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CC54" w14:textId="77777777" w:rsidR="009366AC" w:rsidRPr="009358EA" w:rsidRDefault="009366AC" w:rsidP="00936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8EA">
        <w:rPr>
          <w:rFonts w:ascii="Times New Roman" w:hAnsi="Times New Roman" w:cs="Times New Roman"/>
          <w:sz w:val="28"/>
          <w:szCs w:val="28"/>
        </w:rPr>
        <w:t>Анкета школьника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429"/>
        <w:gridCol w:w="1506"/>
      </w:tblGrid>
      <w:tr w:rsidR="009366AC" w:rsidRPr="009358EA" w14:paraId="33144B05" w14:textId="77777777" w:rsidTr="00CF5676">
        <w:tc>
          <w:tcPr>
            <w:tcW w:w="636" w:type="dxa"/>
            <w:vMerge w:val="restart"/>
          </w:tcPr>
          <w:p w14:paraId="3077840A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9" w:type="dxa"/>
          </w:tcPr>
          <w:p w14:paraId="74113F15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1506" w:type="dxa"/>
          </w:tcPr>
          <w:p w14:paraId="54AE0575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7A047A24" w14:textId="77777777" w:rsidTr="00CF5676">
        <w:tc>
          <w:tcPr>
            <w:tcW w:w="636" w:type="dxa"/>
            <w:vMerge/>
          </w:tcPr>
          <w:p w14:paraId="2C8EDFC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002B8A6C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6" w:type="dxa"/>
          </w:tcPr>
          <w:p w14:paraId="2169FC65" w14:textId="06063208" w:rsidR="009366AC" w:rsidRPr="009358EA" w:rsidRDefault="00931F11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66AC" w:rsidRPr="009358EA" w14:paraId="031DF199" w14:textId="77777777" w:rsidTr="00CF5676">
        <w:tc>
          <w:tcPr>
            <w:tcW w:w="636" w:type="dxa"/>
            <w:vMerge/>
          </w:tcPr>
          <w:p w14:paraId="18CEC24C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4F00A3F7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14:paraId="669F2A12" w14:textId="5AB6CB0E" w:rsidR="009366AC" w:rsidRPr="009358EA" w:rsidRDefault="0096465B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66AC" w:rsidRPr="009358EA" w14:paraId="6D10B29D" w14:textId="77777777" w:rsidTr="00CF5676">
        <w:tc>
          <w:tcPr>
            <w:tcW w:w="636" w:type="dxa"/>
            <w:vMerge/>
          </w:tcPr>
          <w:p w14:paraId="2ECA3421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1E3E9CA7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506" w:type="dxa"/>
          </w:tcPr>
          <w:p w14:paraId="630C61CC" w14:textId="7EB8F70F" w:rsidR="009366AC" w:rsidRPr="009358EA" w:rsidRDefault="00931F11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66AC" w:rsidRPr="009358EA" w14:paraId="041AF294" w14:textId="77777777" w:rsidTr="00CF5676">
        <w:tc>
          <w:tcPr>
            <w:tcW w:w="636" w:type="dxa"/>
            <w:vMerge w:val="restart"/>
          </w:tcPr>
          <w:p w14:paraId="34A11344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9" w:type="dxa"/>
          </w:tcPr>
          <w:p w14:paraId="226CF6A4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  <w:tc>
          <w:tcPr>
            <w:tcW w:w="1506" w:type="dxa"/>
          </w:tcPr>
          <w:p w14:paraId="493EAA60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7F719952" w14:textId="77777777" w:rsidTr="00CF5676">
        <w:tc>
          <w:tcPr>
            <w:tcW w:w="636" w:type="dxa"/>
            <w:vMerge/>
          </w:tcPr>
          <w:p w14:paraId="18D8D91B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520DA345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6" w:type="dxa"/>
          </w:tcPr>
          <w:p w14:paraId="703D6C53" w14:textId="2488479D" w:rsidR="009366AC" w:rsidRPr="009358EA" w:rsidRDefault="00F22DF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366AC" w:rsidRPr="009358EA" w14:paraId="0757AC5D" w14:textId="77777777" w:rsidTr="00CF5676">
        <w:tc>
          <w:tcPr>
            <w:tcW w:w="636" w:type="dxa"/>
            <w:vMerge/>
          </w:tcPr>
          <w:p w14:paraId="4413D1A7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475EDF0A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14:paraId="1D9F67A3" w14:textId="1F979E80" w:rsidR="009366AC" w:rsidRPr="009358EA" w:rsidRDefault="00F22DF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6AC" w:rsidRPr="009358EA" w14:paraId="08905E16" w14:textId="77777777" w:rsidTr="00CF5676">
        <w:tc>
          <w:tcPr>
            <w:tcW w:w="636" w:type="dxa"/>
            <w:vMerge/>
          </w:tcPr>
          <w:p w14:paraId="497C1E9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39AE402D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506" w:type="dxa"/>
          </w:tcPr>
          <w:p w14:paraId="6CE0D676" w14:textId="54702A5E" w:rsidR="009366AC" w:rsidRPr="009358EA" w:rsidRDefault="00F22DF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66AC" w:rsidRPr="009358EA" w14:paraId="6B03A6CB" w14:textId="77777777" w:rsidTr="00CF5676">
        <w:tc>
          <w:tcPr>
            <w:tcW w:w="636" w:type="dxa"/>
            <w:vMerge w:val="restart"/>
          </w:tcPr>
          <w:p w14:paraId="25763727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9" w:type="dxa"/>
          </w:tcPr>
          <w:p w14:paraId="432E9FB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Питаетесь ли Вы в школьной столовой?</w:t>
            </w:r>
          </w:p>
        </w:tc>
        <w:tc>
          <w:tcPr>
            <w:tcW w:w="1506" w:type="dxa"/>
          </w:tcPr>
          <w:p w14:paraId="6EB32E49" w14:textId="43BCC4DC" w:rsidR="009366AC" w:rsidRPr="009358EA" w:rsidRDefault="007603A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76EB1C24" w14:textId="77777777" w:rsidTr="00CF5676">
        <w:tc>
          <w:tcPr>
            <w:tcW w:w="636" w:type="dxa"/>
            <w:vMerge/>
          </w:tcPr>
          <w:p w14:paraId="0622B8C1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7D167317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6" w:type="dxa"/>
          </w:tcPr>
          <w:p w14:paraId="614A3549" w14:textId="1ECDCC01" w:rsidR="009366AC" w:rsidRPr="009358EA" w:rsidRDefault="00B740FA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366AC" w:rsidRPr="009358EA" w14:paraId="2A93DF65" w14:textId="77777777" w:rsidTr="00CF5676">
        <w:tc>
          <w:tcPr>
            <w:tcW w:w="636" w:type="dxa"/>
            <w:vMerge/>
          </w:tcPr>
          <w:p w14:paraId="34A37D20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7F040BC3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14:paraId="5944418F" w14:textId="48C52A60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6AC" w:rsidRPr="009358EA" w14:paraId="7522CB0B" w14:textId="77777777" w:rsidTr="00CF5676">
        <w:tc>
          <w:tcPr>
            <w:tcW w:w="636" w:type="dxa"/>
            <w:vMerge w:val="restart"/>
          </w:tcPr>
          <w:p w14:paraId="05EDF45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429" w:type="dxa"/>
          </w:tcPr>
          <w:p w14:paraId="14C4895A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1506" w:type="dxa"/>
          </w:tcPr>
          <w:p w14:paraId="52D5F4F2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00BE49CE" w14:textId="77777777" w:rsidTr="00CF5676">
        <w:tc>
          <w:tcPr>
            <w:tcW w:w="636" w:type="dxa"/>
            <w:vMerge/>
          </w:tcPr>
          <w:p w14:paraId="52D44AB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35447501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не нравится</w:t>
            </w:r>
          </w:p>
        </w:tc>
        <w:tc>
          <w:tcPr>
            <w:tcW w:w="1506" w:type="dxa"/>
          </w:tcPr>
          <w:p w14:paraId="1E496542" w14:textId="402AC462" w:rsidR="009366AC" w:rsidRPr="009358EA" w:rsidRDefault="007603A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6C5C823A" w14:textId="77777777" w:rsidTr="00CF5676">
        <w:tc>
          <w:tcPr>
            <w:tcW w:w="636" w:type="dxa"/>
            <w:vMerge/>
          </w:tcPr>
          <w:p w14:paraId="1F22197D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7A3885FB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не успеваете</w:t>
            </w:r>
          </w:p>
        </w:tc>
        <w:tc>
          <w:tcPr>
            <w:tcW w:w="1506" w:type="dxa"/>
          </w:tcPr>
          <w:p w14:paraId="6578F504" w14:textId="205A3833" w:rsidR="009366AC" w:rsidRPr="009358EA" w:rsidRDefault="007603A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5255E790" w14:textId="77777777" w:rsidTr="00CF5676">
        <w:tc>
          <w:tcPr>
            <w:tcW w:w="636" w:type="dxa"/>
            <w:vMerge/>
          </w:tcPr>
          <w:p w14:paraId="33FCDADD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06652A6D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питаетесь дома</w:t>
            </w:r>
          </w:p>
        </w:tc>
        <w:tc>
          <w:tcPr>
            <w:tcW w:w="1506" w:type="dxa"/>
          </w:tcPr>
          <w:p w14:paraId="72195EC7" w14:textId="2F411119" w:rsidR="009366AC" w:rsidRPr="009358EA" w:rsidRDefault="00B740FA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6AC" w:rsidRPr="009358EA" w14:paraId="502D7644" w14:textId="77777777" w:rsidTr="00CF5676">
        <w:tc>
          <w:tcPr>
            <w:tcW w:w="636" w:type="dxa"/>
            <w:vMerge w:val="restart"/>
          </w:tcPr>
          <w:p w14:paraId="44A14F1C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9" w:type="dxa"/>
          </w:tcPr>
          <w:p w14:paraId="7B64D02B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В школе Вы получаете:</w:t>
            </w:r>
          </w:p>
        </w:tc>
        <w:tc>
          <w:tcPr>
            <w:tcW w:w="1506" w:type="dxa"/>
          </w:tcPr>
          <w:p w14:paraId="6592EA25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549EBA39" w14:textId="77777777" w:rsidTr="00CF5676">
        <w:tc>
          <w:tcPr>
            <w:tcW w:w="636" w:type="dxa"/>
            <w:vMerge/>
          </w:tcPr>
          <w:p w14:paraId="7B1EECF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6C758689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1506" w:type="dxa"/>
          </w:tcPr>
          <w:p w14:paraId="73B728A2" w14:textId="21E66FC2" w:rsidR="009366AC" w:rsidRPr="009358EA" w:rsidRDefault="007603A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24AC6AC0" w14:textId="77777777" w:rsidTr="00CF5676">
        <w:tc>
          <w:tcPr>
            <w:tcW w:w="636" w:type="dxa"/>
            <w:vMerge/>
          </w:tcPr>
          <w:p w14:paraId="685B01C8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06605723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EA">
              <w:rPr>
                <w:rFonts w:ascii="Times New Roman" w:hAnsi="Times New Roman" w:cs="Times New Roman"/>
                <w:sz w:val="28"/>
                <w:szCs w:val="28"/>
              </w:rPr>
              <w:t>горячий обед (с первым блюдом)</w:t>
            </w:r>
          </w:p>
        </w:tc>
        <w:tc>
          <w:tcPr>
            <w:tcW w:w="1506" w:type="dxa"/>
          </w:tcPr>
          <w:p w14:paraId="38FB8865" w14:textId="7B9ABB4B" w:rsidR="009366AC" w:rsidRPr="009358EA" w:rsidRDefault="00624600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366AC" w:rsidRPr="009358EA" w14:paraId="28AAED5C" w14:textId="77777777" w:rsidTr="00CF5676">
        <w:tc>
          <w:tcPr>
            <w:tcW w:w="636" w:type="dxa"/>
            <w:vMerge/>
          </w:tcPr>
          <w:p w14:paraId="05881C59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51B43894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Двухразовое питание (завтрак+обед)</w:t>
            </w:r>
          </w:p>
        </w:tc>
        <w:tc>
          <w:tcPr>
            <w:tcW w:w="1506" w:type="dxa"/>
          </w:tcPr>
          <w:p w14:paraId="09EB7317" w14:textId="457E85F9" w:rsidR="009366AC" w:rsidRPr="009358EA" w:rsidRDefault="007603A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44AF3F2D" w14:textId="77777777" w:rsidTr="00CF5676">
        <w:tc>
          <w:tcPr>
            <w:tcW w:w="636" w:type="dxa"/>
            <w:vMerge w:val="restart"/>
          </w:tcPr>
          <w:p w14:paraId="40609825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9" w:type="dxa"/>
          </w:tcPr>
          <w:p w14:paraId="54B9A659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школе?</w:t>
            </w:r>
          </w:p>
        </w:tc>
        <w:tc>
          <w:tcPr>
            <w:tcW w:w="1506" w:type="dxa"/>
          </w:tcPr>
          <w:p w14:paraId="712F752D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0B8D5760" w14:textId="77777777" w:rsidTr="00CF5676">
        <w:tc>
          <w:tcPr>
            <w:tcW w:w="636" w:type="dxa"/>
            <w:vMerge/>
          </w:tcPr>
          <w:p w14:paraId="121776B2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293139D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6" w:type="dxa"/>
          </w:tcPr>
          <w:p w14:paraId="6085E41F" w14:textId="657C6086" w:rsidR="009366AC" w:rsidRPr="009358EA" w:rsidRDefault="007603A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366AC" w:rsidRPr="009358EA" w14:paraId="453490F5" w14:textId="77777777" w:rsidTr="00CF5676">
        <w:tc>
          <w:tcPr>
            <w:tcW w:w="636" w:type="dxa"/>
            <w:vMerge/>
          </w:tcPr>
          <w:p w14:paraId="485DB6B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4E38920E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Иногда </w:t>
            </w:r>
          </w:p>
        </w:tc>
        <w:tc>
          <w:tcPr>
            <w:tcW w:w="1506" w:type="dxa"/>
          </w:tcPr>
          <w:p w14:paraId="6B4806AA" w14:textId="7D9EB735" w:rsidR="009366AC" w:rsidRPr="009358EA" w:rsidRDefault="007603A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66AC" w:rsidRPr="009358EA" w14:paraId="66C32253" w14:textId="77777777" w:rsidTr="00CF5676">
        <w:tc>
          <w:tcPr>
            <w:tcW w:w="636" w:type="dxa"/>
            <w:vMerge/>
          </w:tcPr>
          <w:p w14:paraId="0CA9E1B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6C460E9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14:paraId="56AA8528" w14:textId="61E5BC88" w:rsidR="009366AC" w:rsidRPr="009358EA" w:rsidRDefault="007603A3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5F9F3992" w14:textId="77777777" w:rsidTr="00CF5676">
        <w:tc>
          <w:tcPr>
            <w:tcW w:w="636" w:type="dxa"/>
            <w:vMerge w:val="restart"/>
          </w:tcPr>
          <w:p w14:paraId="6708BF57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9" w:type="dxa"/>
          </w:tcPr>
          <w:p w14:paraId="55A149BE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1506" w:type="dxa"/>
          </w:tcPr>
          <w:p w14:paraId="2796CF6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2A9D700C" w14:textId="77777777" w:rsidTr="00CF5676">
        <w:tc>
          <w:tcPr>
            <w:tcW w:w="636" w:type="dxa"/>
            <w:vMerge/>
          </w:tcPr>
          <w:p w14:paraId="7A7074B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473BB401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6" w:type="dxa"/>
          </w:tcPr>
          <w:p w14:paraId="58756480" w14:textId="23031770" w:rsidR="009366AC" w:rsidRPr="009358EA" w:rsidRDefault="00826C75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366AC" w:rsidRPr="009358EA" w14:paraId="6890F4C5" w14:textId="77777777" w:rsidTr="00CF5676">
        <w:tc>
          <w:tcPr>
            <w:tcW w:w="636" w:type="dxa"/>
            <w:vMerge/>
          </w:tcPr>
          <w:p w14:paraId="74E04543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5ACE116D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14:paraId="2E7F66A1" w14:textId="4445B02C" w:rsidR="009366AC" w:rsidRPr="009358EA" w:rsidRDefault="00826C75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2B9A540B" w14:textId="77777777" w:rsidTr="00CF5676">
        <w:tc>
          <w:tcPr>
            <w:tcW w:w="636" w:type="dxa"/>
            <w:vMerge w:val="restart"/>
          </w:tcPr>
          <w:p w14:paraId="1C0B11F2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9" w:type="dxa"/>
          </w:tcPr>
          <w:p w14:paraId="6FBC255C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ли питание в школьной столовой?</w:t>
            </w:r>
          </w:p>
        </w:tc>
        <w:tc>
          <w:tcPr>
            <w:tcW w:w="1506" w:type="dxa"/>
          </w:tcPr>
          <w:p w14:paraId="1FF24052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51666F63" w14:textId="77777777" w:rsidTr="00CF5676">
        <w:tc>
          <w:tcPr>
            <w:tcW w:w="636" w:type="dxa"/>
            <w:vMerge/>
          </w:tcPr>
          <w:p w14:paraId="5A97040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6E839A0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506" w:type="dxa"/>
          </w:tcPr>
          <w:p w14:paraId="49B8CB92" w14:textId="090E5821" w:rsidR="009366AC" w:rsidRPr="009358EA" w:rsidRDefault="00826C75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66AC" w:rsidRPr="009358EA" w14:paraId="74B18EBA" w14:textId="77777777" w:rsidTr="00CF5676">
        <w:tc>
          <w:tcPr>
            <w:tcW w:w="636" w:type="dxa"/>
            <w:vMerge/>
          </w:tcPr>
          <w:p w14:paraId="61CC1084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6CA272D7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14:paraId="2F1C889C" w14:textId="0F453934" w:rsidR="009366AC" w:rsidRPr="009358EA" w:rsidRDefault="00826C75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66AC" w:rsidRPr="009358EA" w14:paraId="3E4B6B04" w14:textId="77777777" w:rsidTr="00CF5676">
        <w:tc>
          <w:tcPr>
            <w:tcW w:w="636" w:type="dxa"/>
            <w:vMerge/>
          </w:tcPr>
          <w:p w14:paraId="5ABD6F67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3067A9BF" w14:textId="2AD005D0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1506" w:type="dxa"/>
          </w:tcPr>
          <w:p w14:paraId="13E7CA5F" w14:textId="172840B6" w:rsidR="009366AC" w:rsidRPr="009358EA" w:rsidRDefault="00826C75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66AC" w:rsidRPr="009358EA" w14:paraId="65CAE65D" w14:textId="77777777" w:rsidTr="00CF5676">
        <w:tc>
          <w:tcPr>
            <w:tcW w:w="636" w:type="dxa"/>
            <w:vMerge w:val="restart"/>
          </w:tcPr>
          <w:p w14:paraId="6E553D62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429" w:type="dxa"/>
          </w:tcPr>
          <w:p w14:paraId="5720DD00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нравится, то почему?</w:t>
            </w:r>
          </w:p>
        </w:tc>
        <w:tc>
          <w:tcPr>
            <w:tcW w:w="1506" w:type="dxa"/>
          </w:tcPr>
          <w:p w14:paraId="22CB2158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5E25DFEB" w14:textId="77777777" w:rsidTr="00CF5676">
        <w:tc>
          <w:tcPr>
            <w:tcW w:w="636" w:type="dxa"/>
            <w:vMerge/>
          </w:tcPr>
          <w:p w14:paraId="33F45CD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409B9DB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</w:p>
        </w:tc>
        <w:tc>
          <w:tcPr>
            <w:tcW w:w="1506" w:type="dxa"/>
          </w:tcPr>
          <w:p w14:paraId="2CFF6DD9" w14:textId="64A1E296" w:rsidR="009366AC" w:rsidRPr="009358EA" w:rsidRDefault="00E95CC0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6AC" w:rsidRPr="009358EA" w14:paraId="7A4F0625" w14:textId="77777777" w:rsidTr="00CF5676">
        <w:tc>
          <w:tcPr>
            <w:tcW w:w="636" w:type="dxa"/>
            <w:vMerge/>
          </w:tcPr>
          <w:p w14:paraId="6E0C1C2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61A0DF94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</w:tc>
        <w:tc>
          <w:tcPr>
            <w:tcW w:w="1506" w:type="dxa"/>
          </w:tcPr>
          <w:p w14:paraId="73AE21AE" w14:textId="317E8EB4" w:rsidR="009366AC" w:rsidRPr="009358EA" w:rsidRDefault="00E95CC0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6AC" w:rsidRPr="009358EA" w14:paraId="658723FB" w14:textId="77777777" w:rsidTr="00CF5676">
        <w:tc>
          <w:tcPr>
            <w:tcW w:w="636" w:type="dxa"/>
            <w:vMerge/>
          </w:tcPr>
          <w:p w14:paraId="44ABB60C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0A73C6E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не любимую пищу</w:t>
            </w:r>
          </w:p>
        </w:tc>
        <w:tc>
          <w:tcPr>
            <w:tcW w:w="1506" w:type="dxa"/>
          </w:tcPr>
          <w:p w14:paraId="16A2258C" w14:textId="5F355825" w:rsidR="009366AC" w:rsidRPr="009358EA" w:rsidRDefault="00E95CC0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6AC" w:rsidRPr="009358EA" w14:paraId="21F4A6CA" w14:textId="77777777" w:rsidTr="00CF5676">
        <w:tc>
          <w:tcPr>
            <w:tcW w:w="636" w:type="dxa"/>
            <w:vMerge/>
          </w:tcPr>
          <w:p w14:paraId="0C7C2FE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13464A9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Остывшая  еда</w:t>
            </w:r>
          </w:p>
        </w:tc>
        <w:tc>
          <w:tcPr>
            <w:tcW w:w="1506" w:type="dxa"/>
          </w:tcPr>
          <w:p w14:paraId="0AA974DB" w14:textId="1C836B98" w:rsidR="009366AC" w:rsidRPr="009358EA" w:rsidRDefault="00E95CC0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7FDBB11F" w14:textId="77777777" w:rsidTr="00CF5676">
        <w:tc>
          <w:tcPr>
            <w:tcW w:w="636" w:type="dxa"/>
            <w:vMerge/>
          </w:tcPr>
          <w:p w14:paraId="41AF53D2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7E2F8138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порции</w:t>
            </w:r>
          </w:p>
        </w:tc>
        <w:tc>
          <w:tcPr>
            <w:tcW w:w="1506" w:type="dxa"/>
          </w:tcPr>
          <w:p w14:paraId="7F7D2AB0" w14:textId="78C36C20" w:rsidR="009366AC" w:rsidRPr="009358EA" w:rsidRDefault="00E95CC0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369B25FB" w14:textId="77777777" w:rsidTr="00CF5676">
        <w:tc>
          <w:tcPr>
            <w:tcW w:w="636" w:type="dxa"/>
            <w:vMerge/>
          </w:tcPr>
          <w:p w14:paraId="2A26F6F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33DD0938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506" w:type="dxa"/>
          </w:tcPr>
          <w:p w14:paraId="41B7789E" w14:textId="7C17F385" w:rsidR="009366AC" w:rsidRPr="009358EA" w:rsidRDefault="00E95CC0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3138F1A8" w14:textId="77777777" w:rsidTr="00CF5676">
        <w:tc>
          <w:tcPr>
            <w:tcW w:w="636" w:type="dxa"/>
            <w:vMerge w:val="restart"/>
          </w:tcPr>
          <w:p w14:paraId="790CED31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9" w:type="dxa"/>
          </w:tcPr>
          <w:p w14:paraId="7FF456ED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Посещаете ли группу продленного дня?</w:t>
            </w:r>
          </w:p>
        </w:tc>
        <w:tc>
          <w:tcPr>
            <w:tcW w:w="1506" w:type="dxa"/>
          </w:tcPr>
          <w:p w14:paraId="5BB7B21D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46DCA5BD" w14:textId="77777777" w:rsidTr="00CF5676">
        <w:tc>
          <w:tcPr>
            <w:tcW w:w="636" w:type="dxa"/>
            <w:vMerge/>
          </w:tcPr>
          <w:p w14:paraId="709B7BD1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17E9ED33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6" w:type="dxa"/>
          </w:tcPr>
          <w:p w14:paraId="043D8324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69938E49" w14:textId="77777777" w:rsidTr="00CF5676">
        <w:tc>
          <w:tcPr>
            <w:tcW w:w="636" w:type="dxa"/>
            <w:vMerge/>
          </w:tcPr>
          <w:p w14:paraId="19CF1D34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39A009B1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14:paraId="4BA08ED0" w14:textId="729962CA" w:rsidR="009366AC" w:rsidRPr="009358EA" w:rsidRDefault="00B8499A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366AC" w:rsidRPr="009358EA" w14:paraId="75C96536" w14:textId="77777777" w:rsidTr="00CF5676">
        <w:tc>
          <w:tcPr>
            <w:tcW w:w="636" w:type="dxa"/>
            <w:vMerge w:val="restart"/>
          </w:tcPr>
          <w:p w14:paraId="5CC686B8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429" w:type="dxa"/>
          </w:tcPr>
          <w:p w14:paraId="472B38E1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да, то получаете ли полдник в школе или приносите из дома?</w:t>
            </w:r>
          </w:p>
        </w:tc>
        <w:tc>
          <w:tcPr>
            <w:tcW w:w="1506" w:type="dxa"/>
          </w:tcPr>
          <w:p w14:paraId="6031E920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2592BB79" w14:textId="77777777" w:rsidTr="00CF5676">
        <w:tc>
          <w:tcPr>
            <w:tcW w:w="636" w:type="dxa"/>
            <w:vMerge/>
          </w:tcPr>
          <w:p w14:paraId="4A3CBABC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16D48A5A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Получаете полдник в школе</w:t>
            </w:r>
          </w:p>
        </w:tc>
        <w:tc>
          <w:tcPr>
            <w:tcW w:w="1506" w:type="dxa"/>
          </w:tcPr>
          <w:p w14:paraId="72CC602E" w14:textId="016FC60A" w:rsidR="009366AC" w:rsidRPr="009358EA" w:rsidRDefault="00B8499A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1CC38773" w14:textId="77777777" w:rsidTr="00CF5676">
        <w:tc>
          <w:tcPr>
            <w:tcW w:w="636" w:type="dxa"/>
            <w:vMerge/>
          </w:tcPr>
          <w:p w14:paraId="092EE70E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6762AC3F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Приносит из дома</w:t>
            </w:r>
          </w:p>
        </w:tc>
        <w:tc>
          <w:tcPr>
            <w:tcW w:w="1506" w:type="dxa"/>
          </w:tcPr>
          <w:p w14:paraId="4F76D483" w14:textId="380D1B6A" w:rsidR="009366AC" w:rsidRPr="009358EA" w:rsidRDefault="00B8499A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6AC" w:rsidRPr="009358EA" w14:paraId="7E2E9DFB" w14:textId="77777777" w:rsidTr="00CF5676">
        <w:tc>
          <w:tcPr>
            <w:tcW w:w="636" w:type="dxa"/>
            <w:vMerge w:val="restart"/>
          </w:tcPr>
          <w:p w14:paraId="143002CC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9" w:type="dxa"/>
          </w:tcPr>
          <w:p w14:paraId="10E8128C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меню школьной столовой?</w:t>
            </w:r>
          </w:p>
        </w:tc>
        <w:tc>
          <w:tcPr>
            <w:tcW w:w="1506" w:type="dxa"/>
          </w:tcPr>
          <w:p w14:paraId="321C2E72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34DB2EDD" w14:textId="77777777" w:rsidTr="00CF5676">
        <w:tc>
          <w:tcPr>
            <w:tcW w:w="636" w:type="dxa"/>
            <w:vMerge/>
          </w:tcPr>
          <w:p w14:paraId="5D6FACD4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20462A98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6" w:type="dxa"/>
          </w:tcPr>
          <w:p w14:paraId="3EDCBA13" w14:textId="5170BDF3" w:rsidR="009366AC" w:rsidRPr="009358EA" w:rsidRDefault="00B8499A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366AC" w:rsidRPr="009358EA" w14:paraId="374A3812" w14:textId="77777777" w:rsidTr="00CF5676">
        <w:tc>
          <w:tcPr>
            <w:tcW w:w="636" w:type="dxa"/>
            <w:vMerge/>
          </w:tcPr>
          <w:p w14:paraId="57A1A475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6F2F03FA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14:paraId="79B8881A" w14:textId="7D1C3E0F" w:rsidR="009366AC" w:rsidRPr="009358EA" w:rsidRDefault="00B8499A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6AC" w:rsidRPr="009358EA" w14:paraId="4F558327" w14:textId="77777777" w:rsidTr="00CF5676">
        <w:tc>
          <w:tcPr>
            <w:tcW w:w="636" w:type="dxa"/>
            <w:vMerge/>
          </w:tcPr>
          <w:p w14:paraId="3555D04C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3824D192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506" w:type="dxa"/>
          </w:tcPr>
          <w:p w14:paraId="77889F55" w14:textId="06B50F2F" w:rsidR="009366AC" w:rsidRPr="009358EA" w:rsidRDefault="00B8499A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66AC" w:rsidRPr="009358EA" w14:paraId="608CD0F8" w14:textId="77777777" w:rsidTr="00CF5676">
        <w:tc>
          <w:tcPr>
            <w:tcW w:w="636" w:type="dxa"/>
            <w:vMerge w:val="restart"/>
          </w:tcPr>
          <w:p w14:paraId="1E955200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9" w:type="dxa"/>
          </w:tcPr>
          <w:p w14:paraId="617793E1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питание в школе здоровым и полноценным?</w:t>
            </w:r>
          </w:p>
        </w:tc>
        <w:tc>
          <w:tcPr>
            <w:tcW w:w="1506" w:type="dxa"/>
          </w:tcPr>
          <w:p w14:paraId="4370FC53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AC" w:rsidRPr="009358EA" w14:paraId="700FD757" w14:textId="77777777" w:rsidTr="00CF5676">
        <w:tc>
          <w:tcPr>
            <w:tcW w:w="636" w:type="dxa"/>
            <w:vMerge/>
          </w:tcPr>
          <w:p w14:paraId="1539AB9D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607960A1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506" w:type="dxa"/>
          </w:tcPr>
          <w:p w14:paraId="2B7CDBFA" w14:textId="73478591" w:rsidR="009366AC" w:rsidRPr="009358EA" w:rsidRDefault="00B8499A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366AC" w:rsidRPr="009358EA" w14:paraId="306FEE9B" w14:textId="77777777" w:rsidTr="00CF5676">
        <w:tc>
          <w:tcPr>
            <w:tcW w:w="636" w:type="dxa"/>
            <w:vMerge/>
          </w:tcPr>
          <w:p w14:paraId="2AC5166C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</w:tcPr>
          <w:p w14:paraId="65FA03C6" w14:textId="77777777" w:rsidR="009366AC" w:rsidRPr="009358EA" w:rsidRDefault="009366AC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14:paraId="436FBB44" w14:textId="27426532" w:rsidR="009366AC" w:rsidRPr="009358EA" w:rsidRDefault="00B8499A" w:rsidP="00CF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1216E0C" w14:textId="77777777" w:rsidR="009366AC" w:rsidRDefault="009366AC" w:rsidP="009366AC">
      <w:pPr>
        <w:rPr>
          <w:rFonts w:ascii="Times New Roman" w:hAnsi="Times New Roman" w:cs="Times New Roman"/>
          <w:sz w:val="28"/>
          <w:szCs w:val="28"/>
        </w:rPr>
      </w:pPr>
    </w:p>
    <w:p w14:paraId="0A87B5FA" w14:textId="77777777" w:rsidR="009366AC" w:rsidRDefault="009366AC" w:rsidP="00936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предложения по изменению меню: </w:t>
      </w:r>
    </w:p>
    <w:p w14:paraId="135CF5B7" w14:textId="58ABB50E" w:rsidR="009366AC" w:rsidRDefault="009366AC" w:rsidP="00936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-Добавить в меню </w:t>
      </w:r>
      <w:r w:rsidR="001E4674">
        <w:rPr>
          <w:rFonts w:ascii="Times New Roman" w:hAnsi="Times New Roman" w:cs="Times New Roman"/>
          <w:sz w:val="28"/>
          <w:szCs w:val="28"/>
        </w:rPr>
        <w:t xml:space="preserve">побольше </w:t>
      </w:r>
      <w:r>
        <w:rPr>
          <w:rFonts w:ascii="Times New Roman" w:hAnsi="Times New Roman" w:cs="Times New Roman"/>
          <w:sz w:val="28"/>
          <w:szCs w:val="28"/>
        </w:rPr>
        <w:t>суп</w:t>
      </w:r>
      <w:r w:rsidR="001E46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4AF">
        <w:rPr>
          <w:rFonts w:ascii="Times New Roman" w:hAnsi="Times New Roman" w:cs="Times New Roman"/>
          <w:sz w:val="28"/>
          <w:szCs w:val="28"/>
        </w:rPr>
        <w:t xml:space="preserve"> </w:t>
      </w:r>
      <w:r w:rsidR="001E4674">
        <w:rPr>
          <w:rFonts w:ascii="Times New Roman" w:hAnsi="Times New Roman" w:cs="Times New Roman"/>
          <w:sz w:val="28"/>
          <w:szCs w:val="28"/>
        </w:rPr>
        <w:t>фруктов</w:t>
      </w:r>
    </w:p>
    <w:p w14:paraId="704B224D" w14:textId="095E4771" w:rsidR="009366AC" w:rsidRDefault="009366AC" w:rsidP="00936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буфет, увеличить порции</w:t>
      </w:r>
    </w:p>
    <w:p w14:paraId="0D6FE65A" w14:textId="77777777" w:rsidR="009366AC" w:rsidRPr="009358EA" w:rsidRDefault="009366AC" w:rsidP="009366AC">
      <w:pPr>
        <w:rPr>
          <w:rFonts w:ascii="Times New Roman" w:hAnsi="Times New Roman" w:cs="Times New Roman"/>
          <w:sz w:val="28"/>
          <w:szCs w:val="28"/>
        </w:rPr>
      </w:pPr>
    </w:p>
    <w:p w14:paraId="18E4C046" w14:textId="77777777" w:rsidR="001D6A6B" w:rsidRDefault="001E4674"/>
    <w:sectPr w:rsidR="001D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1DA"/>
    <w:rsid w:val="001109FA"/>
    <w:rsid w:val="001631DA"/>
    <w:rsid w:val="001E4674"/>
    <w:rsid w:val="003258AC"/>
    <w:rsid w:val="00624600"/>
    <w:rsid w:val="007603A3"/>
    <w:rsid w:val="00826C75"/>
    <w:rsid w:val="00931F11"/>
    <w:rsid w:val="009366AC"/>
    <w:rsid w:val="0096465B"/>
    <w:rsid w:val="00B740FA"/>
    <w:rsid w:val="00B8499A"/>
    <w:rsid w:val="00B9176F"/>
    <w:rsid w:val="00E95CC0"/>
    <w:rsid w:val="00F22DF3"/>
    <w:rsid w:val="00F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EE5D"/>
  <w15:docId w15:val="{D7474485-0032-4560-9445-2484DBAC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Дарья</cp:lastModifiedBy>
  <cp:revision>14</cp:revision>
  <dcterms:created xsi:type="dcterms:W3CDTF">2021-09-10T04:44:00Z</dcterms:created>
  <dcterms:modified xsi:type="dcterms:W3CDTF">2021-09-26T13:11:00Z</dcterms:modified>
</cp:coreProperties>
</file>