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51735A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Боцинская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  <w:r w:rsidR="00746FE1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5D63A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приказа директора школы №48 </w:t>
      </w:r>
      <w:r w:rsidR="0051735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5D63A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от 01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 на 2020–2021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51735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19 января 2021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CD731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21</w:t>
      </w:r>
      <w:r w:rsidR="0051735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CD731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13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CD731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2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B77D85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- 11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- 13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CD7317">
              <w:rPr>
                <w:rFonts w:ascii="Times New Roman" w:hAnsi="Times New Roman" w:cs="Times New Roman"/>
                <w:sz w:val="20"/>
                <w:szCs w:val="20"/>
              </w:rPr>
              <w:t>обед - 13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CD73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88464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- 2</w:t>
            </w:r>
          </w:p>
        </w:tc>
        <w:tc>
          <w:tcPr>
            <w:tcW w:w="1559" w:type="dxa"/>
          </w:tcPr>
          <w:p w:rsidR="00631319" w:rsidRPr="008A197C" w:rsidRDefault="0088464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88464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- 13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88464E">
              <w:rPr>
                <w:rFonts w:ascii="Times New Roman" w:hAnsi="Times New Roman" w:cs="Times New Roman"/>
                <w:sz w:val="20"/>
                <w:szCs w:val="20"/>
              </w:rPr>
              <w:t xml:space="preserve"> - 4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88464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B77D85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- 2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88464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88464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88464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- 3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31319" w:rsidRPr="008A197C" w:rsidRDefault="0088464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Default="00CD7317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6"/>
          </w:tcPr>
          <w:p w:rsidR="00631319" w:rsidRPr="004F78E6" w:rsidRDefault="0088464E" w:rsidP="00884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разнообразить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Default="00CD731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</w:t>
            </w:r>
            <w:r w:rsidR="0088464E">
              <w:rPr>
                <w:rFonts w:ascii="Times New Roman" w:hAnsi="Times New Roman" w:cs="Times New Roman"/>
                <w:sz w:val="28"/>
                <w:szCs w:val="28"/>
              </w:rPr>
              <w:t xml:space="preserve"> добавить в меню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салаты из овощей</w:t>
            </w:r>
            <w:r w:rsidR="0088464E">
              <w:rPr>
                <w:rFonts w:ascii="Times New Roman" w:hAnsi="Times New Roman" w:cs="Times New Roman"/>
                <w:sz w:val="28"/>
                <w:szCs w:val="28"/>
              </w:rPr>
              <w:t xml:space="preserve"> и выпечку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B77D85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77 %  из 13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B77D8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84 %  из 13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B77D85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(13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462F8"/>
    <w:rsid w:val="003772CC"/>
    <w:rsid w:val="003C0822"/>
    <w:rsid w:val="00422F82"/>
    <w:rsid w:val="00474692"/>
    <w:rsid w:val="0051735A"/>
    <w:rsid w:val="005D63AC"/>
    <w:rsid w:val="00631319"/>
    <w:rsid w:val="00746FE1"/>
    <w:rsid w:val="00816B3E"/>
    <w:rsid w:val="0088464E"/>
    <w:rsid w:val="00897DA1"/>
    <w:rsid w:val="008A197C"/>
    <w:rsid w:val="009323A8"/>
    <w:rsid w:val="009E3B6E"/>
    <w:rsid w:val="00B77D85"/>
    <w:rsid w:val="00C0246E"/>
    <w:rsid w:val="00CD7317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2021-02-17T07:10:00Z</cp:lastPrinted>
  <dcterms:created xsi:type="dcterms:W3CDTF">2021-02-17T07:11:00Z</dcterms:created>
  <dcterms:modified xsi:type="dcterms:W3CDTF">2021-02-17T07:11:00Z</dcterms:modified>
</cp:coreProperties>
</file>