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C65D8E" w:rsidRPr="00D93549" w:rsidTr="00655FAC">
        <w:tc>
          <w:tcPr>
            <w:tcW w:w="4501" w:type="dxa"/>
          </w:tcPr>
          <w:p w:rsidR="00C65D8E" w:rsidRPr="00D93549" w:rsidRDefault="00C65D8E" w:rsidP="00C65D8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93549">
              <w:rPr>
                <w:rFonts w:ascii="Times New Roman" w:hAnsi="Times New Roman" w:cs="Times New Roman"/>
                <w:sz w:val="24"/>
              </w:rPr>
              <w:t>и</w:t>
            </w:r>
            <w:proofErr w:type="gramStart"/>
            <w:r w:rsidRPr="00D93549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D93549">
              <w:rPr>
                <w:rFonts w:ascii="Times New Roman" w:hAnsi="Times New Roman" w:cs="Times New Roman"/>
                <w:sz w:val="24"/>
              </w:rPr>
              <w:t xml:space="preserve"> директора МБОУ «</w:t>
            </w:r>
            <w:r>
              <w:rPr>
                <w:rFonts w:ascii="Times New Roman" w:hAnsi="Times New Roman" w:cs="Times New Roman"/>
                <w:sz w:val="24"/>
              </w:rPr>
              <w:t>Боцинская С</w:t>
            </w:r>
            <w:r w:rsidRPr="00D93549">
              <w:rPr>
                <w:rFonts w:ascii="Times New Roman" w:hAnsi="Times New Roman" w:cs="Times New Roman"/>
                <w:sz w:val="24"/>
              </w:rPr>
              <w:t>ОШ»</w:t>
            </w:r>
          </w:p>
        </w:tc>
      </w:tr>
      <w:tr w:rsidR="00C65D8E" w:rsidRPr="00D93549" w:rsidTr="00655FAC">
        <w:tc>
          <w:tcPr>
            <w:tcW w:w="4501" w:type="dxa"/>
          </w:tcPr>
          <w:p w:rsidR="00C65D8E" w:rsidRPr="00D93549" w:rsidRDefault="00C65D8E" w:rsidP="00655FAC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Ганжуровой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А.Б</w:t>
            </w:r>
            <w:r w:rsidRPr="00D9354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65D8E" w:rsidRPr="00D93549" w:rsidTr="00655FAC">
        <w:tc>
          <w:tcPr>
            <w:tcW w:w="4501" w:type="dxa"/>
          </w:tcPr>
          <w:p w:rsidR="00C65D8E" w:rsidRPr="00D93549" w:rsidRDefault="00C65D8E" w:rsidP="00655FAC">
            <w:pPr>
              <w:rPr>
                <w:rFonts w:ascii="Times New Roman" w:hAnsi="Times New Roman" w:cs="Times New Roman"/>
                <w:sz w:val="24"/>
              </w:rPr>
            </w:pPr>
            <w:r w:rsidRPr="00D93549">
              <w:rPr>
                <w:rFonts w:ascii="Times New Roman" w:hAnsi="Times New Roman" w:cs="Times New Roman"/>
                <w:sz w:val="24"/>
              </w:rPr>
              <w:t>от ________________________________,</w:t>
            </w:r>
          </w:p>
        </w:tc>
      </w:tr>
      <w:tr w:rsidR="00C65D8E" w:rsidRPr="00D93549" w:rsidTr="00655FAC">
        <w:tc>
          <w:tcPr>
            <w:tcW w:w="4501" w:type="dxa"/>
          </w:tcPr>
          <w:p w:rsidR="00C65D8E" w:rsidRPr="00D93549" w:rsidRDefault="00C65D8E" w:rsidP="00655FAC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D93549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C65D8E" w:rsidRPr="00D93549" w:rsidTr="00655FAC">
        <w:tc>
          <w:tcPr>
            <w:tcW w:w="4501" w:type="dxa"/>
          </w:tcPr>
          <w:p w:rsidR="00C65D8E" w:rsidRPr="00D93549" w:rsidRDefault="00C65D8E" w:rsidP="00655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93549"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 w:rsidRPr="00D93549">
              <w:rPr>
                <w:rFonts w:ascii="Times New Roman" w:hAnsi="Times New Roman" w:cs="Times New Roman"/>
                <w:sz w:val="24"/>
              </w:rPr>
              <w:t xml:space="preserve"> по адресу:_____________</w:t>
            </w:r>
          </w:p>
        </w:tc>
      </w:tr>
      <w:tr w:rsidR="00C65D8E" w:rsidRPr="00D93549" w:rsidTr="00655FAC">
        <w:tc>
          <w:tcPr>
            <w:tcW w:w="4501" w:type="dxa"/>
          </w:tcPr>
          <w:p w:rsidR="00C65D8E" w:rsidRPr="00D93549" w:rsidRDefault="00C65D8E" w:rsidP="00655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549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C65D8E" w:rsidRPr="00D93549" w:rsidTr="00655FAC">
        <w:tc>
          <w:tcPr>
            <w:tcW w:w="4501" w:type="dxa"/>
          </w:tcPr>
          <w:p w:rsidR="00C65D8E" w:rsidRPr="00D93549" w:rsidRDefault="00C65D8E" w:rsidP="00655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549"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:rsidR="00C65D8E" w:rsidRPr="00D93549" w:rsidRDefault="00C65D8E" w:rsidP="00C65D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5D8E" w:rsidRPr="00D93549" w:rsidRDefault="00C65D8E" w:rsidP="00C65D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5D8E" w:rsidRPr="00D93549" w:rsidRDefault="00C65D8E" w:rsidP="00C65D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549">
        <w:rPr>
          <w:rFonts w:ascii="Times New Roman" w:hAnsi="Times New Roman" w:cs="Times New Roman"/>
          <w:sz w:val="28"/>
        </w:rPr>
        <w:t>заявление.</w:t>
      </w:r>
    </w:p>
    <w:p w:rsidR="00C65D8E" w:rsidRPr="00D93549" w:rsidRDefault="00C65D8E" w:rsidP="00C65D8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65D8E" w:rsidRPr="00D93549" w:rsidRDefault="00C65D8E" w:rsidP="00C65D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3549">
        <w:rPr>
          <w:rFonts w:ascii="Times New Roman" w:hAnsi="Times New Roman" w:cs="Times New Roman"/>
          <w:sz w:val="24"/>
        </w:rPr>
        <w:t>Я,___________________________________________________________________________</w:t>
      </w:r>
    </w:p>
    <w:p w:rsidR="00C65D8E" w:rsidRPr="00D93549" w:rsidRDefault="00C65D8E" w:rsidP="00C65D8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D93549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C65D8E" w:rsidRPr="00D93549" w:rsidRDefault="00C65D8E" w:rsidP="00C65D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3549">
        <w:rPr>
          <w:rFonts w:ascii="Times New Roman" w:hAnsi="Times New Roman" w:cs="Times New Roman"/>
          <w:sz w:val="24"/>
        </w:rPr>
        <w:t xml:space="preserve">учитывая мнение своего ребенка ________________________________________________ </w:t>
      </w:r>
    </w:p>
    <w:p w:rsidR="00C65D8E" w:rsidRPr="00D93549" w:rsidRDefault="00C65D8E" w:rsidP="00C65D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3549">
        <w:rPr>
          <w:rFonts w:ascii="Times New Roman" w:hAnsi="Times New Roman" w:cs="Times New Roman"/>
          <w:i/>
          <w:sz w:val="20"/>
        </w:rPr>
        <w:t>ФИО и дата рождения ребенка</w:t>
      </w:r>
    </w:p>
    <w:p w:rsidR="00C65D8E" w:rsidRPr="00D93549" w:rsidRDefault="00C65D8E" w:rsidP="00C65D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354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65D8E" w:rsidRPr="00D93549" w:rsidRDefault="00C65D8E" w:rsidP="00C65D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5D8E" w:rsidRPr="00D93549" w:rsidRDefault="00C65D8E" w:rsidP="00C65D8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93549">
        <w:rPr>
          <w:rFonts w:ascii="Times New Roman" w:hAnsi="Times New Roman" w:cs="Times New Roman"/>
          <w:sz w:val="24"/>
        </w:rPr>
        <w:t xml:space="preserve">даю согласие на изучение __________________________________________ языка в рамках       </w:t>
      </w:r>
      <w:r w:rsidRPr="00D93549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C65D8E" w:rsidRPr="00D93549" w:rsidRDefault="00C65D8E" w:rsidP="00C65D8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93549">
        <w:rPr>
          <w:rFonts w:ascii="Times New Roman" w:hAnsi="Times New Roman" w:cs="Times New Roman"/>
          <w:sz w:val="24"/>
        </w:rPr>
        <w:t xml:space="preserve">учебных  предметов  «Родной  язык»  и  «Литература на  родном  языке»  в  объеме, предусмотренном учебным планом школы на уровне основного общего образования. </w:t>
      </w:r>
      <w:r w:rsidRPr="00D93549">
        <w:rPr>
          <w:rFonts w:ascii="Times New Roman" w:hAnsi="Times New Roman" w:cs="Times New Roman"/>
          <w:sz w:val="24"/>
        </w:rPr>
        <w:cr/>
      </w:r>
    </w:p>
    <w:p w:rsidR="00C65D8E" w:rsidRPr="00D93549" w:rsidRDefault="00C65D8E" w:rsidP="00C65D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93549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C65D8E" w:rsidRPr="00D93549" w:rsidRDefault="00C65D8E" w:rsidP="00C65D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93549">
        <w:rPr>
          <w:rFonts w:ascii="Times New Roman" w:hAnsi="Times New Roman" w:cs="Times New Roman"/>
          <w:sz w:val="24"/>
        </w:rPr>
        <w:t>«____»____________20___ г.</w:t>
      </w:r>
    </w:p>
    <w:p w:rsidR="00C65D8E" w:rsidRPr="00D93549" w:rsidRDefault="00C65D8E" w:rsidP="00C65D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93549">
        <w:rPr>
          <w:rFonts w:ascii="Times New Roman" w:hAnsi="Times New Roman" w:cs="Times New Roman"/>
          <w:sz w:val="24"/>
        </w:rPr>
        <w:t>____________________/_____________________</w:t>
      </w:r>
    </w:p>
    <w:p w:rsidR="00C65D8E" w:rsidRPr="00D93549" w:rsidRDefault="00C65D8E" w:rsidP="00C65D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93549">
        <w:rPr>
          <w:rFonts w:ascii="Times New Roman" w:hAnsi="Times New Roman" w:cs="Times New Roman"/>
          <w:sz w:val="24"/>
        </w:rPr>
        <w:t>____________________/_____________________</w:t>
      </w:r>
      <w:r w:rsidRPr="00D93549">
        <w:rPr>
          <w:rFonts w:ascii="Times New Roman" w:hAnsi="Times New Roman" w:cs="Times New Roman"/>
          <w:sz w:val="24"/>
        </w:rPr>
        <w:cr/>
      </w:r>
    </w:p>
    <w:p w:rsidR="00C65D8E" w:rsidRPr="00D93549" w:rsidRDefault="00C65D8E" w:rsidP="00C65D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5D8E" w:rsidRPr="00D93549" w:rsidRDefault="00C65D8E" w:rsidP="00C65D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E67DF" w:rsidRDefault="008E67DF"/>
    <w:sectPr w:rsidR="008E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D8E"/>
    <w:rsid w:val="008E67DF"/>
    <w:rsid w:val="00C6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C6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2020-02-19T13:09:00Z</dcterms:created>
  <dcterms:modified xsi:type="dcterms:W3CDTF">2020-02-19T13:12:00Z</dcterms:modified>
</cp:coreProperties>
</file>