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65D8E" w:rsidRPr="00D93549" w:rsidTr="00655FAC">
        <w:tc>
          <w:tcPr>
            <w:tcW w:w="4501" w:type="dxa"/>
          </w:tcPr>
          <w:p w:rsidR="00C65D8E" w:rsidRPr="00D93549" w:rsidRDefault="00C65D8E" w:rsidP="00C65D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93549"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 w:rsidRPr="00D93549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D93549">
              <w:rPr>
                <w:rFonts w:ascii="Times New Roman" w:hAnsi="Times New Roman" w:cs="Times New Roman"/>
                <w:sz w:val="24"/>
              </w:rPr>
              <w:t xml:space="preserve"> директора МБОУ «</w:t>
            </w:r>
            <w:r>
              <w:rPr>
                <w:rFonts w:ascii="Times New Roman" w:hAnsi="Times New Roman" w:cs="Times New Roman"/>
                <w:sz w:val="24"/>
              </w:rPr>
              <w:t>Боцинская С</w:t>
            </w:r>
            <w:r w:rsidRPr="00D93549">
              <w:rPr>
                <w:rFonts w:ascii="Times New Roman" w:hAnsi="Times New Roman" w:cs="Times New Roman"/>
                <w:sz w:val="24"/>
              </w:rPr>
              <w:t>ОШ»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Ганжуровой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</w:t>
            </w:r>
            <w:r w:rsidRPr="00D9354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rPr>
                <w:rFonts w:ascii="Times New Roman" w:hAnsi="Times New Roman" w:cs="Times New Roman"/>
                <w:sz w:val="24"/>
              </w:rPr>
            </w:pPr>
            <w:r w:rsidRPr="00D93549"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93549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3549"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 w:rsidRPr="00D93549"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3549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C65D8E" w:rsidRPr="00D93549" w:rsidTr="00655FAC">
        <w:tc>
          <w:tcPr>
            <w:tcW w:w="4501" w:type="dxa"/>
          </w:tcPr>
          <w:p w:rsidR="00C65D8E" w:rsidRPr="00D93549" w:rsidRDefault="00C65D8E" w:rsidP="00655F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3549"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C65D8E" w:rsidRPr="00D93549" w:rsidRDefault="00C65D8E" w:rsidP="00C65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5D8E" w:rsidRPr="00D93549" w:rsidRDefault="00C65D8E" w:rsidP="00C65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5D8E" w:rsidRPr="00D93549" w:rsidRDefault="00C65D8E" w:rsidP="00C65D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93549">
        <w:rPr>
          <w:rFonts w:ascii="Times New Roman" w:hAnsi="Times New Roman" w:cs="Times New Roman"/>
          <w:sz w:val="28"/>
        </w:rPr>
        <w:t>заявление.</w:t>
      </w:r>
    </w:p>
    <w:p w:rsidR="00C65D8E" w:rsidRPr="00D93549" w:rsidRDefault="00C65D8E" w:rsidP="00C65D8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65D8E" w:rsidRPr="00D93549" w:rsidRDefault="00C65D8E" w:rsidP="00C65D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Я,___________________________________________________________________________</w:t>
      </w:r>
    </w:p>
    <w:p w:rsidR="00C65D8E" w:rsidRPr="00D93549" w:rsidRDefault="00C65D8E" w:rsidP="00C65D8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93549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C65D8E" w:rsidRPr="00D93549" w:rsidRDefault="00C65D8E" w:rsidP="00C65D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 xml:space="preserve">учитывая мнение своего ребенка ________________________________________________ </w:t>
      </w:r>
    </w:p>
    <w:p w:rsidR="00C65D8E" w:rsidRPr="00D93549" w:rsidRDefault="00C65D8E" w:rsidP="00C65D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i/>
          <w:sz w:val="20"/>
        </w:rPr>
        <w:t>ФИО и дата рождения ребенка</w:t>
      </w:r>
    </w:p>
    <w:p w:rsidR="00C65D8E" w:rsidRPr="00D93549" w:rsidRDefault="00C65D8E" w:rsidP="00C65D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65D8E" w:rsidRPr="00D93549" w:rsidRDefault="00C65D8E" w:rsidP="00C65D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5D8E" w:rsidRPr="00D93549" w:rsidRDefault="00C65D8E" w:rsidP="00C65D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 xml:space="preserve">даю согласие на изучение __________________________________________ языка в рамках       </w:t>
      </w:r>
      <w:r w:rsidRPr="00D93549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C65D8E" w:rsidRPr="00D93549" w:rsidRDefault="00C65D8E" w:rsidP="00C65D8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«Литература на  родном  языке»  в  объеме, предусмотренном учебным планом школы на уровне основного общего образования. </w:t>
      </w:r>
      <w:r w:rsidRPr="00D93549">
        <w:rPr>
          <w:rFonts w:ascii="Times New Roman" w:hAnsi="Times New Roman" w:cs="Times New Roman"/>
          <w:sz w:val="24"/>
        </w:rPr>
        <w:cr/>
      </w:r>
    </w:p>
    <w:p w:rsidR="00C65D8E" w:rsidRPr="00D93549" w:rsidRDefault="00C65D8E" w:rsidP="00C65D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C65D8E" w:rsidRPr="00D93549" w:rsidRDefault="00C65D8E" w:rsidP="00C65D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«____»____________20___ г.</w:t>
      </w:r>
    </w:p>
    <w:p w:rsidR="00C65D8E" w:rsidRPr="00D93549" w:rsidRDefault="00C65D8E" w:rsidP="00C65D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____________________/_____________________</w:t>
      </w:r>
    </w:p>
    <w:p w:rsidR="00C65D8E" w:rsidRPr="00D93549" w:rsidRDefault="00C65D8E" w:rsidP="00C65D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93549">
        <w:rPr>
          <w:rFonts w:ascii="Times New Roman" w:hAnsi="Times New Roman" w:cs="Times New Roman"/>
          <w:sz w:val="24"/>
        </w:rPr>
        <w:t>____________________/_____________________</w:t>
      </w:r>
      <w:r w:rsidRPr="00D93549">
        <w:rPr>
          <w:rFonts w:ascii="Times New Roman" w:hAnsi="Times New Roman" w:cs="Times New Roman"/>
          <w:sz w:val="24"/>
        </w:rPr>
        <w:cr/>
      </w:r>
    </w:p>
    <w:p w:rsidR="00C65D8E" w:rsidRPr="00D93549" w:rsidRDefault="00C65D8E" w:rsidP="00C65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65D8E" w:rsidRPr="00D93549" w:rsidRDefault="00C65D8E" w:rsidP="00C65D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E67DF" w:rsidRDefault="008E67DF"/>
    <w:sectPr w:rsidR="008E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D8E"/>
    <w:rsid w:val="008E67DF"/>
    <w:rsid w:val="00C6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6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2020-02-19T13:09:00Z</dcterms:created>
  <dcterms:modified xsi:type="dcterms:W3CDTF">2020-02-19T13:12:00Z</dcterms:modified>
</cp:coreProperties>
</file>