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096" w:rsidRPr="00AE2096" w:rsidRDefault="00AE2096" w:rsidP="00AE20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2096">
        <w:rPr>
          <w:rFonts w:ascii="Times New Roman" w:hAnsi="Times New Roman" w:cs="Times New Roman"/>
          <w:b/>
          <w:sz w:val="28"/>
          <w:szCs w:val="28"/>
        </w:rPr>
        <w:t>Олимпиада 2017-2018 ученый год</w:t>
      </w:r>
    </w:p>
    <w:tbl>
      <w:tblPr>
        <w:tblStyle w:val="a3"/>
        <w:tblW w:w="10001" w:type="dxa"/>
        <w:jc w:val="center"/>
        <w:tblLook w:val="04A0"/>
      </w:tblPr>
      <w:tblGrid>
        <w:gridCol w:w="484"/>
        <w:gridCol w:w="2251"/>
        <w:gridCol w:w="916"/>
        <w:gridCol w:w="1821"/>
        <w:gridCol w:w="1852"/>
        <w:gridCol w:w="1201"/>
        <w:gridCol w:w="1476"/>
      </w:tblGrid>
      <w:tr w:rsidR="001B7C4E" w:rsidRPr="00B248F8" w:rsidTr="00AE2096">
        <w:trPr>
          <w:jc w:val="center"/>
        </w:trPr>
        <w:tc>
          <w:tcPr>
            <w:tcW w:w="484" w:type="dxa"/>
          </w:tcPr>
          <w:p w:rsidR="001B7C4E" w:rsidRPr="00B248F8" w:rsidRDefault="001B7C4E" w:rsidP="00B53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8F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51" w:type="dxa"/>
          </w:tcPr>
          <w:p w:rsidR="001B7C4E" w:rsidRPr="00B248F8" w:rsidRDefault="001B7C4E" w:rsidP="000F3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8F8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16" w:type="dxa"/>
          </w:tcPr>
          <w:p w:rsidR="001B7C4E" w:rsidRPr="00B248F8" w:rsidRDefault="001B7C4E" w:rsidP="000F3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821" w:type="dxa"/>
          </w:tcPr>
          <w:p w:rsidR="001B7C4E" w:rsidRPr="00B248F8" w:rsidRDefault="001B7C4E" w:rsidP="000F3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ученика</w:t>
            </w:r>
          </w:p>
        </w:tc>
        <w:tc>
          <w:tcPr>
            <w:tcW w:w="1852" w:type="dxa"/>
          </w:tcPr>
          <w:p w:rsidR="001B7C4E" w:rsidRPr="00B248F8" w:rsidRDefault="001B7C4E" w:rsidP="000F3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руководителя</w:t>
            </w:r>
          </w:p>
        </w:tc>
        <w:tc>
          <w:tcPr>
            <w:tcW w:w="1201" w:type="dxa"/>
          </w:tcPr>
          <w:p w:rsidR="001B7C4E" w:rsidRDefault="001B7C4E" w:rsidP="000F3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1476" w:type="dxa"/>
          </w:tcPr>
          <w:p w:rsidR="001B7C4E" w:rsidRDefault="001B7C4E" w:rsidP="000F3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</w:tr>
      <w:tr w:rsidR="001B7C4E" w:rsidRPr="00B248F8" w:rsidTr="00AE2096">
        <w:trPr>
          <w:jc w:val="center"/>
        </w:trPr>
        <w:tc>
          <w:tcPr>
            <w:tcW w:w="484" w:type="dxa"/>
          </w:tcPr>
          <w:p w:rsidR="001B7C4E" w:rsidRPr="00B248F8" w:rsidRDefault="001B7C4E" w:rsidP="00B53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51" w:type="dxa"/>
          </w:tcPr>
          <w:p w:rsidR="001B7C4E" w:rsidRPr="00B248F8" w:rsidRDefault="001B7C4E" w:rsidP="000F3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8F8">
              <w:rPr>
                <w:rFonts w:ascii="Times New Roman" w:hAnsi="Times New Roman" w:cs="Times New Roman"/>
                <w:sz w:val="28"/>
                <w:szCs w:val="28"/>
              </w:rPr>
              <w:t>Олимпиада по биологии</w:t>
            </w:r>
          </w:p>
        </w:tc>
        <w:tc>
          <w:tcPr>
            <w:tcW w:w="916" w:type="dxa"/>
          </w:tcPr>
          <w:p w:rsidR="001B7C4E" w:rsidRPr="00B248F8" w:rsidRDefault="001B7C4E" w:rsidP="000F3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8F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21" w:type="dxa"/>
          </w:tcPr>
          <w:p w:rsidR="001B7C4E" w:rsidRPr="00B248F8" w:rsidRDefault="001B7C4E" w:rsidP="000F3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248F8">
              <w:rPr>
                <w:rFonts w:ascii="Times New Roman" w:hAnsi="Times New Roman" w:cs="Times New Roman"/>
                <w:sz w:val="28"/>
                <w:szCs w:val="28"/>
              </w:rPr>
              <w:t>Марадудин</w:t>
            </w:r>
            <w:proofErr w:type="spellEnd"/>
            <w:r w:rsidRPr="00B248F8">
              <w:rPr>
                <w:rFonts w:ascii="Times New Roman" w:hAnsi="Times New Roman" w:cs="Times New Roman"/>
                <w:sz w:val="28"/>
                <w:szCs w:val="28"/>
              </w:rPr>
              <w:t xml:space="preserve"> Ю.В.</w:t>
            </w:r>
          </w:p>
        </w:tc>
        <w:tc>
          <w:tcPr>
            <w:tcW w:w="1852" w:type="dxa"/>
          </w:tcPr>
          <w:p w:rsidR="001B7C4E" w:rsidRPr="00B248F8" w:rsidRDefault="001B7C4E" w:rsidP="000F3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Прашутина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Л.Г.</w:t>
            </w:r>
          </w:p>
        </w:tc>
        <w:tc>
          <w:tcPr>
            <w:tcW w:w="1201" w:type="dxa"/>
          </w:tcPr>
          <w:p w:rsidR="001B7C4E" w:rsidRDefault="001B7C4E" w:rsidP="007A1C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</w:t>
            </w:r>
          </w:p>
        </w:tc>
        <w:tc>
          <w:tcPr>
            <w:tcW w:w="1476" w:type="dxa"/>
          </w:tcPr>
          <w:p w:rsidR="001B7C4E" w:rsidRDefault="00EC6E61" w:rsidP="000F3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24.11.2017</w:t>
            </w:r>
          </w:p>
        </w:tc>
      </w:tr>
      <w:tr w:rsidR="001B7C4E" w:rsidRPr="00B248F8" w:rsidTr="00AE2096">
        <w:trPr>
          <w:jc w:val="center"/>
        </w:trPr>
        <w:tc>
          <w:tcPr>
            <w:tcW w:w="484" w:type="dxa"/>
          </w:tcPr>
          <w:p w:rsidR="001B7C4E" w:rsidRPr="00B248F8" w:rsidRDefault="001B7C4E" w:rsidP="00B53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51" w:type="dxa"/>
          </w:tcPr>
          <w:p w:rsidR="001B7C4E" w:rsidRPr="00B248F8" w:rsidRDefault="001B7C4E" w:rsidP="000F3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8F8">
              <w:rPr>
                <w:rFonts w:ascii="Times New Roman" w:hAnsi="Times New Roman" w:cs="Times New Roman"/>
                <w:sz w:val="28"/>
                <w:szCs w:val="28"/>
              </w:rPr>
              <w:t>Олимпиада по биологии</w:t>
            </w:r>
          </w:p>
        </w:tc>
        <w:tc>
          <w:tcPr>
            <w:tcW w:w="916" w:type="dxa"/>
          </w:tcPr>
          <w:p w:rsidR="001B7C4E" w:rsidRPr="00B248F8" w:rsidRDefault="001B7C4E" w:rsidP="000F3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21" w:type="dxa"/>
          </w:tcPr>
          <w:p w:rsidR="001B7C4E" w:rsidRPr="00B248F8" w:rsidRDefault="001B7C4E" w:rsidP="000F3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Роземблюм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К.В.</w:t>
            </w:r>
          </w:p>
        </w:tc>
        <w:tc>
          <w:tcPr>
            <w:tcW w:w="1852" w:type="dxa"/>
          </w:tcPr>
          <w:p w:rsidR="001B7C4E" w:rsidRPr="00B248F8" w:rsidRDefault="001B7C4E" w:rsidP="000F3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Прашутина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Л.Г.</w:t>
            </w:r>
          </w:p>
        </w:tc>
        <w:tc>
          <w:tcPr>
            <w:tcW w:w="1201" w:type="dxa"/>
          </w:tcPr>
          <w:p w:rsidR="001B7C4E" w:rsidRPr="00B248F8" w:rsidRDefault="001B7C4E" w:rsidP="007A1C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</w:t>
            </w:r>
          </w:p>
        </w:tc>
        <w:tc>
          <w:tcPr>
            <w:tcW w:w="1476" w:type="dxa"/>
          </w:tcPr>
          <w:p w:rsidR="001B7C4E" w:rsidRDefault="001913A2" w:rsidP="000F3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24.11.2017</w:t>
            </w:r>
          </w:p>
        </w:tc>
      </w:tr>
      <w:tr w:rsidR="001B7C4E" w:rsidRPr="00B248F8" w:rsidTr="00AE2096">
        <w:trPr>
          <w:jc w:val="center"/>
        </w:trPr>
        <w:tc>
          <w:tcPr>
            <w:tcW w:w="484" w:type="dxa"/>
          </w:tcPr>
          <w:p w:rsidR="001B7C4E" w:rsidRPr="00B248F8" w:rsidRDefault="001B7C4E" w:rsidP="00B53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51" w:type="dxa"/>
          </w:tcPr>
          <w:p w:rsidR="001B7C4E" w:rsidRPr="00B248F8" w:rsidRDefault="001B7C4E" w:rsidP="000F7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8F8">
              <w:rPr>
                <w:rFonts w:ascii="Times New Roman" w:hAnsi="Times New Roman" w:cs="Times New Roman"/>
                <w:sz w:val="28"/>
                <w:szCs w:val="28"/>
              </w:rPr>
              <w:t xml:space="preserve">Олимпиада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русскому языку</w:t>
            </w:r>
          </w:p>
        </w:tc>
        <w:tc>
          <w:tcPr>
            <w:tcW w:w="916" w:type="dxa"/>
          </w:tcPr>
          <w:p w:rsidR="001B7C4E" w:rsidRPr="00B248F8" w:rsidRDefault="001B7C4E" w:rsidP="000F3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21" w:type="dxa"/>
          </w:tcPr>
          <w:p w:rsidR="001B7C4E" w:rsidRPr="00B248F8" w:rsidRDefault="001B7C4E" w:rsidP="000F3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Фахрудинова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</w:tc>
        <w:tc>
          <w:tcPr>
            <w:tcW w:w="1852" w:type="dxa"/>
          </w:tcPr>
          <w:p w:rsidR="001B7C4E" w:rsidRPr="00B248F8" w:rsidRDefault="001B7C4E" w:rsidP="000F3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Гырылова Л.И.</w:t>
            </w:r>
          </w:p>
        </w:tc>
        <w:tc>
          <w:tcPr>
            <w:tcW w:w="1201" w:type="dxa"/>
          </w:tcPr>
          <w:p w:rsidR="001B7C4E" w:rsidRPr="00B248F8" w:rsidRDefault="001B7C4E" w:rsidP="007A1C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</w:t>
            </w:r>
          </w:p>
        </w:tc>
        <w:tc>
          <w:tcPr>
            <w:tcW w:w="1476" w:type="dxa"/>
          </w:tcPr>
          <w:p w:rsidR="001B7C4E" w:rsidRDefault="001913A2" w:rsidP="000F3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19.12.2017</w:t>
            </w:r>
          </w:p>
        </w:tc>
      </w:tr>
      <w:tr w:rsidR="001B7C4E" w:rsidRPr="00B248F8" w:rsidTr="00AE2096">
        <w:trPr>
          <w:jc w:val="center"/>
        </w:trPr>
        <w:tc>
          <w:tcPr>
            <w:tcW w:w="484" w:type="dxa"/>
          </w:tcPr>
          <w:p w:rsidR="001B7C4E" w:rsidRPr="00B248F8" w:rsidRDefault="001B7C4E" w:rsidP="00B53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51" w:type="dxa"/>
          </w:tcPr>
          <w:p w:rsidR="001B7C4E" w:rsidRPr="00B248F8" w:rsidRDefault="001B7C4E" w:rsidP="000F3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8F8">
              <w:rPr>
                <w:rFonts w:ascii="Times New Roman" w:hAnsi="Times New Roman" w:cs="Times New Roman"/>
                <w:sz w:val="28"/>
                <w:szCs w:val="28"/>
              </w:rPr>
              <w:t xml:space="preserve">Олимпиада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русскому языку</w:t>
            </w:r>
          </w:p>
        </w:tc>
        <w:tc>
          <w:tcPr>
            <w:tcW w:w="916" w:type="dxa"/>
          </w:tcPr>
          <w:p w:rsidR="001B7C4E" w:rsidRPr="00B248F8" w:rsidRDefault="001B7C4E" w:rsidP="000F3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21" w:type="dxa"/>
          </w:tcPr>
          <w:p w:rsidR="001B7C4E" w:rsidRPr="00B248F8" w:rsidRDefault="001B7C4E" w:rsidP="000F3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Роземблюм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К.В.</w:t>
            </w:r>
          </w:p>
        </w:tc>
        <w:tc>
          <w:tcPr>
            <w:tcW w:w="1852" w:type="dxa"/>
          </w:tcPr>
          <w:p w:rsidR="001B7C4E" w:rsidRPr="00B248F8" w:rsidRDefault="001B7C4E" w:rsidP="000F3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Гырылова Л.И.</w:t>
            </w:r>
          </w:p>
        </w:tc>
        <w:tc>
          <w:tcPr>
            <w:tcW w:w="1201" w:type="dxa"/>
          </w:tcPr>
          <w:p w:rsidR="001B7C4E" w:rsidRPr="00B248F8" w:rsidRDefault="00730639" w:rsidP="000F3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</w:t>
            </w:r>
          </w:p>
        </w:tc>
        <w:tc>
          <w:tcPr>
            <w:tcW w:w="1476" w:type="dxa"/>
          </w:tcPr>
          <w:p w:rsidR="001B7C4E" w:rsidRPr="00B248F8" w:rsidRDefault="001B7C4E" w:rsidP="000F3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19.12.2017</w:t>
            </w:r>
          </w:p>
        </w:tc>
      </w:tr>
      <w:tr w:rsidR="001B7C4E" w:rsidRPr="00B248F8" w:rsidTr="00AE2096">
        <w:trPr>
          <w:trHeight w:val="545"/>
          <w:jc w:val="center"/>
        </w:trPr>
        <w:tc>
          <w:tcPr>
            <w:tcW w:w="484" w:type="dxa"/>
          </w:tcPr>
          <w:p w:rsidR="001B7C4E" w:rsidRPr="00B248F8" w:rsidRDefault="001B7C4E" w:rsidP="00B53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51" w:type="dxa"/>
          </w:tcPr>
          <w:p w:rsidR="001B7C4E" w:rsidRPr="00B248F8" w:rsidRDefault="001B7C4E" w:rsidP="009F7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8F8">
              <w:rPr>
                <w:rFonts w:ascii="Times New Roman" w:hAnsi="Times New Roman" w:cs="Times New Roman"/>
                <w:sz w:val="28"/>
                <w:szCs w:val="28"/>
              </w:rPr>
              <w:t xml:space="preserve">Олимпиада по </w:t>
            </w:r>
            <w:r w:rsidR="009F7EB3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литературе </w:t>
            </w:r>
          </w:p>
        </w:tc>
        <w:tc>
          <w:tcPr>
            <w:tcW w:w="916" w:type="dxa"/>
          </w:tcPr>
          <w:p w:rsidR="001B7C4E" w:rsidRPr="00B248F8" w:rsidRDefault="001B7C4E" w:rsidP="000F3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21" w:type="dxa"/>
          </w:tcPr>
          <w:p w:rsidR="001B7C4E" w:rsidRPr="00B248F8" w:rsidRDefault="001B7C4E" w:rsidP="000F3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Фахрудинова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К.М.</w:t>
            </w:r>
          </w:p>
        </w:tc>
        <w:tc>
          <w:tcPr>
            <w:tcW w:w="1852" w:type="dxa"/>
          </w:tcPr>
          <w:p w:rsidR="001B7C4E" w:rsidRPr="00B248F8" w:rsidRDefault="001B7C4E" w:rsidP="000F3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Чагдурова Д.А.</w:t>
            </w:r>
          </w:p>
        </w:tc>
        <w:tc>
          <w:tcPr>
            <w:tcW w:w="1201" w:type="dxa"/>
          </w:tcPr>
          <w:p w:rsidR="001B7C4E" w:rsidRPr="00B248F8" w:rsidRDefault="00304902" w:rsidP="000F3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1476" w:type="dxa"/>
          </w:tcPr>
          <w:p w:rsidR="001B7C4E" w:rsidRPr="00B248F8" w:rsidRDefault="009F7EB3" w:rsidP="000F3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14.12.2017</w:t>
            </w:r>
          </w:p>
        </w:tc>
      </w:tr>
      <w:tr w:rsidR="001B7C4E" w:rsidRPr="00B248F8" w:rsidTr="00AE2096">
        <w:trPr>
          <w:jc w:val="center"/>
        </w:trPr>
        <w:tc>
          <w:tcPr>
            <w:tcW w:w="484" w:type="dxa"/>
          </w:tcPr>
          <w:p w:rsidR="001B7C4E" w:rsidRPr="00B248F8" w:rsidRDefault="001B7C4E" w:rsidP="00B53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51" w:type="dxa"/>
          </w:tcPr>
          <w:p w:rsidR="001B7C4E" w:rsidRPr="00B248F8" w:rsidRDefault="004002C2" w:rsidP="004002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8F8">
              <w:rPr>
                <w:rFonts w:ascii="Times New Roman" w:hAnsi="Times New Roman" w:cs="Times New Roman"/>
                <w:sz w:val="28"/>
                <w:szCs w:val="28"/>
              </w:rPr>
              <w:t xml:space="preserve">Олимпиада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обществознанию</w:t>
            </w:r>
          </w:p>
        </w:tc>
        <w:tc>
          <w:tcPr>
            <w:tcW w:w="916" w:type="dxa"/>
          </w:tcPr>
          <w:p w:rsidR="001B7C4E" w:rsidRPr="00B248F8" w:rsidRDefault="00C0663A" w:rsidP="000F3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21" w:type="dxa"/>
          </w:tcPr>
          <w:p w:rsidR="001B7C4E" w:rsidRPr="00B248F8" w:rsidRDefault="00C0663A" w:rsidP="000F3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Плюснина Е.Б.</w:t>
            </w:r>
          </w:p>
        </w:tc>
        <w:tc>
          <w:tcPr>
            <w:tcW w:w="1852" w:type="dxa"/>
          </w:tcPr>
          <w:p w:rsidR="001B7C4E" w:rsidRPr="00B248F8" w:rsidRDefault="003D4CE3" w:rsidP="000F3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Чагдурова Д.А.</w:t>
            </w:r>
          </w:p>
        </w:tc>
        <w:tc>
          <w:tcPr>
            <w:tcW w:w="1201" w:type="dxa"/>
          </w:tcPr>
          <w:p w:rsidR="001B7C4E" w:rsidRPr="00B248F8" w:rsidRDefault="00284F64" w:rsidP="000F3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1476" w:type="dxa"/>
          </w:tcPr>
          <w:p w:rsidR="001B7C4E" w:rsidRPr="00B248F8" w:rsidRDefault="00036FB3" w:rsidP="000F3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29.11.2017</w:t>
            </w:r>
          </w:p>
        </w:tc>
      </w:tr>
      <w:tr w:rsidR="001B7C4E" w:rsidRPr="00B248F8" w:rsidTr="00AE2096">
        <w:trPr>
          <w:jc w:val="center"/>
        </w:trPr>
        <w:tc>
          <w:tcPr>
            <w:tcW w:w="484" w:type="dxa"/>
          </w:tcPr>
          <w:p w:rsidR="001B7C4E" w:rsidRPr="00B248F8" w:rsidRDefault="001B7C4E" w:rsidP="00B53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51" w:type="dxa"/>
          </w:tcPr>
          <w:p w:rsidR="001B7C4E" w:rsidRPr="00B248F8" w:rsidRDefault="003D4CE3" w:rsidP="000F3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8F8">
              <w:rPr>
                <w:rFonts w:ascii="Times New Roman" w:hAnsi="Times New Roman" w:cs="Times New Roman"/>
                <w:sz w:val="28"/>
                <w:szCs w:val="28"/>
              </w:rPr>
              <w:t xml:space="preserve">Олимпиада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обществознанию</w:t>
            </w:r>
          </w:p>
        </w:tc>
        <w:tc>
          <w:tcPr>
            <w:tcW w:w="916" w:type="dxa"/>
          </w:tcPr>
          <w:p w:rsidR="001B7C4E" w:rsidRPr="00B248F8" w:rsidRDefault="003D4CE3" w:rsidP="000F3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21" w:type="dxa"/>
          </w:tcPr>
          <w:p w:rsidR="001B7C4E" w:rsidRPr="00B248F8" w:rsidRDefault="003D4CE3" w:rsidP="000F3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Марадудин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Ю.В.</w:t>
            </w:r>
          </w:p>
        </w:tc>
        <w:tc>
          <w:tcPr>
            <w:tcW w:w="1852" w:type="dxa"/>
          </w:tcPr>
          <w:p w:rsidR="001B7C4E" w:rsidRPr="00B248F8" w:rsidRDefault="003D4CE3" w:rsidP="000F3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Пашинская И.А.</w:t>
            </w:r>
          </w:p>
        </w:tc>
        <w:tc>
          <w:tcPr>
            <w:tcW w:w="1201" w:type="dxa"/>
          </w:tcPr>
          <w:p w:rsidR="001B7C4E" w:rsidRPr="00B248F8" w:rsidRDefault="00284F64" w:rsidP="000F3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1476" w:type="dxa"/>
          </w:tcPr>
          <w:p w:rsidR="001B7C4E" w:rsidRPr="00B248F8" w:rsidRDefault="00284F64" w:rsidP="000F3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29.11.2017</w:t>
            </w:r>
          </w:p>
        </w:tc>
      </w:tr>
      <w:tr w:rsidR="00E04625" w:rsidRPr="00B248F8" w:rsidTr="00AE2096">
        <w:trPr>
          <w:jc w:val="center"/>
        </w:trPr>
        <w:tc>
          <w:tcPr>
            <w:tcW w:w="484" w:type="dxa"/>
          </w:tcPr>
          <w:p w:rsidR="00E04625" w:rsidRDefault="00E04625" w:rsidP="00B53D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51" w:type="dxa"/>
          </w:tcPr>
          <w:p w:rsidR="00E04625" w:rsidRPr="00B248F8" w:rsidRDefault="00E04625" w:rsidP="000F3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Олимпиада по математике</w:t>
            </w:r>
          </w:p>
        </w:tc>
        <w:tc>
          <w:tcPr>
            <w:tcW w:w="916" w:type="dxa"/>
          </w:tcPr>
          <w:p w:rsidR="00E04625" w:rsidRDefault="00E04625" w:rsidP="000F3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21" w:type="dxa"/>
          </w:tcPr>
          <w:p w:rsidR="00E04625" w:rsidRDefault="00E04625" w:rsidP="000F3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Андреева Ю.А.</w:t>
            </w:r>
          </w:p>
        </w:tc>
        <w:tc>
          <w:tcPr>
            <w:tcW w:w="1852" w:type="dxa"/>
          </w:tcPr>
          <w:p w:rsidR="00E04625" w:rsidRDefault="00E04625" w:rsidP="000F3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Надмитова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Ц.Ч.</w:t>
            </w:r>
          </w:p>
        </w:tc>
        <w:tc>
          <w:tcPr>
            <w:tcW w:w="1201" w:type="dxa"/>
          </w:tcPr>
          <w:p w:rsidR="00E04625" w:rsidRDefault="00E04625" w:rsidP="000F3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1476" w:type="dxa"/>
          </w:tcPr>
          <w:p w:rsidR="00E04625" w:rsidRDefault="00170BC5" w:rsidP="000F3B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11.05.2018</w:t>
            </w:r>
          </w:p>
        </w:tc>
      </w:tr>
    </w:tbl>
    <w:p w:rsidR="00A81E12" w:rsidRDefault="00A81E12"/>
    <w:p w:rsidR="0082634E" w:rsidRPr="006F281A" w:rsidRDefault="0082634E" w:rsidP="0082634E">
      <w:pPr>
        <w:jc w:val="center"/>
        <w:rPr>
          <w:rFonts w:ascii="Times New Roman" w:hAnsi="Times New Roman" w:cs="Times New Roman"/>
          <w:b/>
          <w:sz w:val="28"/>
        </w:rPr>
      </w:pPr>
      <w:r w:rsidRPr="006F281A">
        <w:rPr>
          <w:rFonts w:ascii="Times New Roman" w:hAnsi="Times New Roman" w:cs="Times New Roman"/>
          <w:b/>
          <w:sz w:val="28"/>
        </w:rPr>
        <w:t>Научно-практическая конференция</w:t>
      </w:r>
    </w:p>
    <w:tbl>
      <w:tblPr>
        <w:tblStyle w:val="a3"/>
        <w:tblW w:w="10001" w:type="dxa"/>
        <w:jc w:val="center"/>
        <w:tblLook w:val="04A0"/>
      </w:tblPr>
      <w:tblGrid>
        <w:gridCol w:w="484"/>
        <w:gridCol w:w="2125"/>
        <w:gridCol w:w="916"/>
        <w:gridCol w:w="2255"/>
        <w:gridCol w:w="1852"/>
        <w:gridCol w:w="1201"/>
        <w:gridCol w:w="1168"/>
      </w:tblGrid>
      <w:tr w:rsidR="00562429" w:rsidRPr="00B248F8" w:rsidTr="00AD6555">
        <w:trPr>
          <w:jc w:val="center"/>
        </w:trPr>
        <w:tc>
          <w:tcPr>
            <w:tcW w:w="484" w:type="dxa"/>
          </w:tcPr>
          <w:p w:rsidR="00562429" w:rsidRPr="00B248F8" w:rsidRDefault="00562429" w:rsidP="00DD63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8F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125" w:type="dxa"/>
          </w:tcPr>
          <w:p w:rsidR="00562429" w:rsidRPr="00B248F8" w:rsidRDefault="00562429" w:rsidP="00DD63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48F8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16" w:type="dxa"/>
          </w:tcPr>
          <w:p w:rsidR="00562429" w:rsidRPr="00B248F8" w:rsidRDefault="00562429" w:rsidP="00DD63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255" w:type="dxa"/>
          </w:tcPr>
          <w:p w:rsidR="00562429" w:rsidRPr="00B248F8" w:rsidRDefault="00562429" w:rsidP="00DD63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ученика</w:t>
            </w:r>
          </w:p>
        </w:tc>
        <w:tc>
          <w:tcPr>
            <w:tcW w:w="1852" w:type="dxa"/>
          </w:tcPr>
          <w:p w:rsidR="00562429" w:rsidRPr="00B248F8" w:rsidRDefault="00562429" w:rsidP="00DD63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руководителя</w:t>
            </w:r>
          </w:p>
        </w:tc>
        <w:tc>
          <w:tcPr>
            <w:tcW w:w="1201" w:type="dxa"/>
          </w:tcPr>
          <w:p w:rsidR="00562429" w:rsidRDefault="00562429" w:rsidP="00DD63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1168" w:type="dxa"/>
          </w:tcPr>
          <w:p w:rsidR="00562429" w:rsidRDefault="00562429" w:rsidP="00DD63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</w:tr>
      <w:tr w:rsidR="00562429" w:rsidRPr="00B248F8" w:rsidTr="00AD6555">
        <w:trPr>
          <w:jc w:val="center"/>
        </w:trPr>
        <w:tc>
          <w:tcPr>
            <w:tcW w:w="484" w:type="dxa"/>
          </w:tcPr>
          <w:p w:rsidR="00562429" w:rsidRPr="00B248F8" w:rsidRDefault="00F974A4" w:rsidP="00DD63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5" w:type="dxa"/>
          </w:tcPr>
          <w:p w:rsidR="00562429" w:rsidRPr="00B248F8" w:rsidRDefault="007505AF" w:rsidP="00DD63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НПК «Первые шаги»</w:t>
            </w:r>
          </w:p>
        </w:tc>
        <w:tc>
          <w:tcPr>
            <w:tcW w:w="916" w:type="dxa"/>
          </w:tcPr>
          <w:p w:rsidR="00562429" w:rsidRPr="00B248F8" w:rsidRDefault="007505AF" w:rsidP="00DD63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55" w:type="dxa"/>
          </w:tcPr>
          <w:p w:rsidR="00562429" w:rsidRPr="00B248F8" w:rsidRDefault="00B0715C" w:rsidP="00B071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15C">
              <w:rPr>
                <w:rFonts w:ascii="Times New Roman" w:hAnsi="Times New Roman" w:cs="Times New Roman"/>
                <w:sz w:val="28"/>
                <w:szCs w:val="28"/>
              </w:rPr>
              <w:t xml:space="preserve">Андреева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Ю.А.</w:t>
            </w:r>
          </w:p>
        </w:tc>
        <w:tc>
          <w:tcPr>
            <w:tcW w:w="1852" w:type="dxa"/>
          </w:tcPr>
          <w:p w:rsidR="00562429" w:rsidRPr="00B248F8" w:rsidRDefault="00A84CD8" w:rsidP="00DD63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CD8">
              <w:rPr>
                <w:rFonts w:ascii="Times New Roman" w:hAnsi="Times New Roman" w:cs="Times New Roman"/>
                <w:sz w:val="28"/>
                <w:szCs w:val="28"/>
              </w:rPr>
              <w:t>Гырылова Л.И.</w:t>
            </w:r>
          </w:p>
        </w:tc>
        <w:tc>
          <w:tcPr>
            <w:tcW w:w="1201" w:type="dxa"/>
          </w:tcPr>
          <w:p w:rsidR="00562429" w:rsidRDefault="00B0715C" w:rsidP="00DD63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15C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1168" w:type="dxa"/>
          </w:tcPr>
          <w:p w:rsidR="00562429" w:rsidRDefault="00562429" w:rsidP="00DD63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2429" w:rsidRPr="00B248F8" w:rsidTr="00AD6555">
        <w:trPr>
          <w:jc w:val="center"/>
        </w:trPr>
        <w:tc>
          <w:tcPr>
            <w:tcW w:w="484" w:type="dxa"/>
          </w:tcPr>
          <w:p w:rsidR="00562429" w:rsidRPr="00B248F8" w:rsidRDefault="00F974A4" w:rsidP="00DD63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5" w:type="dxa"/>
          </w:tcPr>
          <w:p w:rsidR="00562429" w:rsidRPr="00B248F8" w:rsidRDefault="00870C69" w:rsidP="00DD63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НПК «Первые шаги»</w:t>
            </w:r>
          </w:p>
        </w:tc>
        <w:tc>
          <w:tcPr>
            <w:tcW w:w="916" w:type="dxa"/>
          </w:tcPr>
          <w:p w:rsidR="00562429" w:rsidRPr="00B248F8" w:rsidRDefault="00EB17EC" w:rsidP="00DD63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55" w:type="dxa"/>
          </w:tcPr>
          <w:p w:rsidR="00562429" w:rsidRPr="00B248F8" w:rsidRDefault="0005756E" w:rsidP="002F45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756E">
              <w:rPr>
                <w:rFonts w:ascii="Times New Roman" w:hAnsi="Times New Roman" w:cs="Times New Roman"/>
                <w:sz w:val="28"/>
                <w:szCs w:val="28"/>
              </w:rPr>
              <w:t>Авраменко</w:t>
            </w:r>
            <w:proofErr w:type="spellEnd"/>
            <w:r w:rsidRPr="0005756E">
              <w:rPr>
                <w:rFonts w:ascii="Times New Roman" w:hAnsi="Times New Roman" w:cs="Times New Roman"/>
                <w:sz w:val="28"/>
                <w:szCs w:val="28"/>
              </w:rPr>
              <w:t xml:space="preserve"> Ксения, </w:t>
            </w:r>
          </w:p>
        </w:tc>
        <w:tc>
          <w:tcPr>
            <w:tcW w:w="1852" w:type="dxa"/>
          </w:tcPr>
          <w:p w:rsidR="00562429" w:rsidRPr="00B248F8" w:rsidRDefault="00E618C7" w:rsidP="00DD63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8C7">
              <w:rPr>
                <w:rFonts w:ascii="Times New Roman" w:hAnsi="Times New Roman" w:cs="Times New Roman"/>
                <w:sz w:val="28"/>
                <w:szCs w:val="28"/>
              </w:rPr>
              <w:t>Трутнева О.А.</w:t>
            </w:r>
          </w:p>
        </w:tc>
        <w:tc>
          <w:tcPr>
            <w:tcW w:w="1201" w:type="dxa"/>
          </w:tcPr>
          <w:p w:rsidR="00562429" w:rsidRPr="00B248F8" w:rsidRDefault="00D425B5" w:rsidP="00DD63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</w:t>
            </w:r>
          </w:p>
        </w:tc>
        <w:tc>
          <w:tcPr>
            <w:tcW w:w="1168" w:type="dxa"/>
          </w:tcPr>
          <w:p w:rsidR="00562429" w:rsidRDefault="00562429" w:rsidP="00DD63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2429" w:rsidRPr="00B248F8" w:rsidTr="00AD6555">
        <w:trPr>
          <w:jc w:val="center"/>
        </w:trPr>
        <w:tc>
          <w:tcPr>
            <w:tcW w:w="484" w:type="dxa"/>
          </w:tcPr>
          <w:p w:rsidR="00562429" w:rsidRPr="00B248F8" w:rsidRDefault="00F974A4" w:rsidP="00DD63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5" w:type="dxa"/>
          </w:tcPr>
          <w:p w:rsidR="00562429" w:rsidRPr="00B248F8" w:rsidRDefault="00870C69" w:rsidP="00DD63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НПК «Первые шаги»</w:t>
            </w:r>
          </w:p>
        </w:tc>
        <w:tc>
          <w:tcPr>
            <w:tcW w:w="916" w:type="dxa"/>
          </w:tcPr>
          <w:p w:rsidR="00562429" w:rsidRPr="00B248F8" w:rsidRDefault="00951202" w:rsidP="00DD63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55" w:type="dxa"/>
          </w:tcPr>
          <w:p w:rsidR="00562429" w:rsidRPr="00B248F8" w:rsidRDefault="002F45DF" w:rsidP="00196C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756E">
              <w:rPr>
                <w:rFonts w:ascii="Times New Roman" w:hAnsi="Times New Roman" w:cs="Times New Roman"/>
                <w:sz w:val="28"/>
                <w:szCs w:val="28"/>
              </w:rPr>
              <w:t xml:space="preserve">Балданов </w:t>
            </w:r>
            <w:proofErr w:type="spellStart"/>
            <w:r w:rsidRPr="0005756E">
              <w:rPr>
                <w:rFonts w:ascii="Times New Roman" w:hAnsi="Times New Roman" w:cs="Times New Roman"/>
                <w:sz w:val="28"/>
                <w:szCs w:val="28"/>
              </w:rPr>
              <w:t>Намсарай</w:t>
            </w:r>
            <w:proofErr w:type="spellEnd"/>
            <w:r w:rsidRPr="0005756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  <w:tc>
          <w:tcPr>
            <w:tcW w:w="1852" w:type="dxa"/>
          </w:tcPr>
          <w:p w:rsidR="00562429" w:rsidRPr="00B248F8" w:rsidRDefault="00EA569B" w:rsidP="00DD63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8C7">
              <w:rPr>
                <w:rFonts w:ascii="Times New Roman" w:hAnsi="Times New Roman" w:cs="Times New Roman"/>
                <w:sz w:val="28"/>
                <w:szCs w:val="28"/>
              </w:rPr>
              <w:t>Трутнева О.А.</w:t>
            </w:r>
          </w:p>
        </w:tc>
        <w:tc>
          <w:tcPr>
            <w:tcW w:w="1201" w:type="dxa"/>
          </w:tcPr>
          <w:p w:rsidR="00562429" w:rsidRPr="00B248F8" w:rsidRDefault="00157411" w:rsidP="00DD63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1168" w:type="dxa"/>
          </w:tcPr>
          <w:p w:rsidR="00562429" w:rsidRDefault="00562429" w:rsidP="00DD63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2429" w:rsidRPr="00B248F8" w:rsidTr="00AD6555">
        <w:trPr>
          <w:jc w:val="center"/>
        </w:trPr>
        <w:tc>
          <w:tcPr>
            <w:tcW w:w="484" w:type="dxa"/>
          </w:tcPr>
          <w:p w:rsidR="00562429" w:rsidRPr="00B248F8" w:rsidRDefault="00F974A4" w:rsidP="00DD63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:rsidR="00562429" w:rsidRPr="00B248F8" w:rsidRDefault="00870C69" w:rsidP="00DD63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НПК «Первые шаги»</w:t>
            </w:r>
          </w:p>
        </w:tc>
        <w:tc>
          <w:tcPr>
            <w:tcW w:w="916" w:type="dxa"/>
          </w:tcPr>
          <w:p w:rsidR="00562429" w:rsidRPr="00B248F8" w:rsidRDefault="00951202" w:rsidP="00DD63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55" w:type="dxa"/>
          </w:tcPr>
          <w:p w:rsidR="00562429" w:rsidRPr="00B248F8" w:rsidRDefault="00196CB7" w:rsidP="00DD63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6CB7">
              <w:rPr>
                <w:rFonts w:ascii="Times New Roman" w:hAnsi="Times New Roman" w:cs="Times New Roman"/>
                <w:sz w:val="28"/>
                <w:szCs w:val="28"/>
              </w:rPr>
              <w:t>Гармаев</w:t>
            </w:r>
            <w:proofErr w:type="spellEnd"/>
            <w:r w:rsidRPr="00196CB7">
              <w:rPr>
                <w:rFonts w:ascii="Times New Roman" w:hAnsi="Times New Roman" w:cs="Times New Roman"/>
                <w:sz w:val="28"/>
                <w:szCs w:val="28"/>
              </w:rPr>
              <w:t xml:space="preserve"> Никита, </w:t>
            </w:r>
            <w:proofErr w:type="spellStart"/>
            <w:r w:rsidRPr="00196CB7">
              <w:rPr>
                <w:rFonts w:ascii="Times New Roman" w:hAnsi="Times New Roman" w:cs="Times New Roman"/>
                <w:sz w:val="28"/>
                <w:szCs w:val="28"/>
              </w:rPr>
              <w:t>ЦыбиковЗоригто</w:t>
            </w:r>
            <w:proofErr w:type="spellEnd"/>
          </w:p>
        </w:tc>
        <w:tc>
          <w:tcPr>
            <w:tcW w:w="1852" w:type="dxa"/>
          </w:tcPr>
          <w:p w:rsidR="00562429" w:rsidRPr="00B248F8" w:rsidRDefault="00EA569B" w:rsidP="00DD63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8C7">
              <w:rPr>
                <w:rFonts w:ascii="Times New Roman" w:hAnsi="Times New Roman" w:cs="Times New Roman"/>
                <w:sz w:val="28"/>
                <w:szCs w:val="28"/>
              </w:rPr>
              <w:t>Трутнева О.А.</w:t>
            </w:r>
          </w:p>
        </w:tc>
        <w:tc>
          <w:tcPr>
            <w:tcW w:w="1201" w:type="dxa"/>
          </w:tcPr>
          <w:p w:rsidR="00562429" w:rsidRPr="00B248F8" w:rsidRDefault="00157411" w:rsidP="00DD63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1168" w:type="dxa"/>
          </w:tcPr>
          <w:p w:rsidR="00562429" w:rsidRPr="00B248F8" w:rsidRDefault="00562429" w:rsidP="00DD63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2429" w:rsidRPr="00B248F8" w:rsidTr="00AD6555">
        <w:trPr>
          <w:trHeight w:val="459"/>
          <w:jc w:val="center"/>
        </w:trPr>
        <w:tc>
          <w:tcPr>
            <w:tcW w:w="484" w:type="dxa"/>
          </w:tcPr>
          <w:p w:rsidR="00562429" w:rsidRPr="00B248F8" w:rsidRDefault="00F974A4" w:rsidP="00DD63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5" w:type="dxa"/>
          </w:tcPr>
          <w:p w:rsidR="00562429" w:rsidRPr="00B248F8" w:rsidRDefault="00870C69" w:rsidP="00DD63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НПК «Первые шаги»</w:t>
            </w:r>
          </w:p>
        </w:tc>
        <w:tc>
          <w:tcPr>
            <w:tcW w:w="916" w:type="dxa"/>
          </w:tcPr>
          <w:p w:rsidR="00562429" w:rsidRPr="00B248F8" w:rsidRDefault="009908E4" w:rsidP="00DD63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55" w:type="dxa"/>
          </w:tcPr>
          <w:p w:rsidR="00562429" w:rsidRPr="00B248F8" w:rsidRDefault="000D026F" w:rsidP="00DD63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026F">
              <w:rPr>
                <w:rFonts w:ascii="Times New Roman" w:hAnsi="Times New Roman" w:cs="Times New Roman"/>
                <w:sz w:val="28"/>
                <w:szCs w:val="28"/>
              </w:rPr>
              <w:t>Жуткин</w:t>
            </w:r>
            <w:proofErr w:type="spellEnd"/>
            <w:r w:rsidRPr="000D026F">
              <w:rPr>
                <w:rFonts w:ascii="Times New Roman" w:hAnsi="Times New Roman" w:cs="Times New Roman"/>
                <w:sz w:val="28"/>
                <w:szCs w:val="28"/>
              </w:rPr>
              <w:t xml:space="preserve"> Вадим</w:t>
            </w:r>
          </w:p>
        </w:tc>
        <w:tc>
          <w:tcPr>
            <w:tcW w:w="1852" w:type="dxa"/>
          </w:tcPr>
          <w:p w:rsidR="00562429" w:rsidRPr="00B248F8" w:rsidRDefault="009B16FA" w:rsidP="00DD63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16FA">
              <w:rPr>
                <w:rFonts w:ascii="Times New Roman" w:hAnsi="Times New Roman" w:cs="Times New Roman"/>
                <w:sz w:val="28"/>
                <w:szCs w:val="28"/>
              </w:rPr>
              <w:t>Саттарова</w:t>
            </w:r>
            <w:proofErr w:type="spellEnd"/>
            <w:r w:rsidRPr="009B16FA">
              <w:rPr>
                <w:rFonts w:ascii="Times New Roman" w:hAnsi="Times New Roman" w:cs="Times New Roman"/>
                <w:sz w:val="28"/>
                <w:szCs w:val="28"/>
              </w:rPr>
              <w:t xml:space="preserve"> Е.Л.</w:t>
            </w:r>
          </w:p>
        </w:tc>
        <w:tc>
          <w:tcPr>
            <w:tcW w:w="1201" w:type="dxa"/>
          </w:tcPr>
          <w:p w:rsidR="00562429" w:rsidRPr="00B248F8" w:rsidRDefault="009908E4" w:rsidP="00DD63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8E4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1168" w:type="dxa"/>
          </w:tcPr>
          <w:p w:rsidR="00562429" w:rsidRPr="00B248F8" w:rsidRDefault="00562429" w:rsidP="00DD63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2429" w:rsidRPr="00B248F8" w:rsidTr="00AD6555">
        <w:trPr>
          <w:jc w:val="center"/>
        </w:trPr>
        <w:tc>
          <w:tcPr>
            <w:tcW w:w="484" w:type="dxa"/>
          </w:tcPr>
          <w:p w:rsidR="00562429" w:rsidRPr="00B248F8" w:rsidRDefault="00F974A4" w:rsidP="00DD63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5" w:type="dxa"/>
          </w:tcPr>
          <w:p w:rsidR="00562429" w:rsidRPr="00B248F8" w:rsidRDefault="00870C69" w:rsidP="00DD63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НПК «Первые шаги»</w:t>
            </w:r>
          </w:p>
        </w:tc>
        <w:tc>
          <w:tcPr>
            <w:tcW w:w="916" w:type="dxa"/>
          </w:tcPr>
          <w:p w:rsidR="00562429" w:rsidRPr="00B248F8" w:rsidRDefault="00B47B79" w:rsidP="00DD63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55" w:type="dxa"/>
          </w:tcPr>
          <w:p w:rsidR="00562429" w:rsidRPr="00B248F8" w:rsidRDefault="009E7D43" w:rsidP="00DD63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D43">
              <w:rPr>
                <w:rFonts w:ascii="Times New Roman" w:hAnsi="Times New Roman" w:cs="Times New Roman"/>
                <w:sz w:val="28"/>
                <w:szCs w:val="28"/>
              </w:rPr>
              <w:t>Батуева Алина</w:t>
            </w:r>
          </w:p>
        </w:tc>
        <w:tc>
          <w:tcPr>
            <w:tcW w:w="1852" w:type="dxa"/>
          </w:tcPr>
          <w:p w:rsidR="00562429" w:rsidRPr="00B248F8" w:rsidRDefault="009E7D43" w:rsidP="00DD63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D43">
              <w:rPr>
                <w:rFonts w:ascii="Times New Roman" w:hAnsi="Times New Roman" w:cs="Times New Roman"/>
                <w:sz w:val="28"/>
                <w:szCs w:val="28"/>
              </w:rPr>
              <w:t>Романова С.Г.</w:t>
            </w:r>
          </w:p>
        </w:tc>
        <w:tc>
          <w:tcPr>
            <w:tcW w:w="1201" w:type="dxa"/>
          </w:tcPr>
          <w:p w:rsidR="00562429" w:rsidRPr="00B248F8" w:rsidRDefault="00251E67" w:rsidP="00DD63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1168" w:type="dxa"/>
          </w:tcPr>
          <w:p w:rsidR="00562429" w:rsidRPr="00B248F8" w:rsidRDefault="00562429" w:rsidP="00DD63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62429" w:rsidRDefault="00562429"/>
    <w:p w:rsidR="001E1CBF" w:rsidRDefault="001E1CBF"/>
    <w:p w:rsidR="001E1CBF" w:rsidRDefault="001E1CBF"/>
    <w:p w:rsidR="001E1CBF" w:rsidRDefault="001E1CBF"/>
    <w:p w:rsidR="001E1CBF" w:rsidRDefault="001E1CBF"/>
    <w:p w:rsidR="005E3D66" w:rsidRPr="005058E6" w:rsidRDefault="005E3D66" w:rsidP="005E3D66">
      <w:pPr>
        <w:jc w:val="center"/>
        <w:rPr>
          <w:rFonts w:ascii="Times New Roman" w:hAnsi="Times New Roman" w:cs="Times New Roman"/>
          <w:sz w:val="28"/>
          <w:szCs w:val="28"/>
        </w:rPr>
      </w:pPr>
      <w:r w:rsidRPr="005058E6">
        <w:rPr>
          <w:rFonts w:ascii="Times New Roman" w:hAnsi="Times New Roman" w:cs="Times New Roman"/>
          <w:sz w:val="28"/>
          <w:szCs w:val="28"/>
        </w:rPr>
        <w:lastRenderedPageBreak/>
        <w:t>Итоги 2017-2018 учебного года</w:t>
      </w:r>
    </w:p>
    <w:p w:rsidR="005E3D66" w:rsidRPr="005058E6" w:rsidRDefault="005E3D66" w:rsidP="005E3D66">
      <w:pPr>
        <w:jc w:val="center"/>
        <w:rPr>
          <w:rFonts w:ascii="Times New Roman" w:hAnsi="Times New Roman" w:cs="Times New Roman"/>
          <w:sz w:val="28"/>
          <w:szCs w:val="28"/>
        </w:rPr>
      </w:pPr>
      <w:r w:rsidRPr="005058E6">
        <w:rPr>
          <w:rFonts w:ascii="Times New Roman" w:hAnsi="Times New Roman" w:cs="Times New Roman"/>
          <w:sz w:val="28"/>
          <w:szCs w:val="28"/>
        </w:rPr>
        <w:t>Успеваемость</w:t>
      </w:r>
    </w:p>
    <w:tbl>
      <w:tblPr>
        <w:tblStyle w:val="a3"/>
        <w:tblW w:w="0" w:type="auto"/>
        <w:jc w:val="center"/>
        <w:tblLook w:val="04A0"/>
      </w:tblPr>
      <w:tblGrid>
        <w:gridCol w:w="816"/>
        <w:gridCol w:w="1516"/>
        <w:gridCol w:w="1454"/>
        <w:gridCol w:w="1395"/>
        <w:gridCol w:w="1406"/>
        <w:gridCol w:w="1675"/>
      </w:tblGrid>
      <w:tr w:rsidR="00B35577" w:rsidRPr="003C40FB" w:rsidTr="00120343">
        <w:trPr>
          <w:jc w:val="center"/>
        </w:trPr>
        <w:tc>
          <w:tcPr>
            <w:tcW w:w="816" w:type="dxa"/>
          </w:tcPr>
          <w:p w:rsidR="00B35577" w:rsidRPr="003C40FB" w:rsidRDefault="00B35577" w:rsidP="003C40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40FB">
              <w:rPr>
                <w:rFonts w:ascii="Times New Roman" w:hAnsi="Times New Roman" w:cs="Times New Roman"/>
                <w:sz w:val="24"/>
                <w:szCs w:val="28"/>
              </w:rPr>
              <w:t>Класс</w:t>
            </w:r>
          </w:p>
        </w:tc>
        <w:tc>
          <w:tcPr>
            <w:tcW w:w="1516" w:type="dxa"/>
          </w:tcPr>
          <w:p w:rsidR="00B35577" w:rsidRPr="003C40FB" w:rsidRDefault="00B35577" w:rsidP="003C40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40FB">
              <w:rPr>
                <w:rFonts w:ascii="Times New Roman" w:hAnsi="Times New Roman" w:cs="Times New Roman"/>
                <w:sz w:val="24"/>
                <w:szCs w:val="28"/>
              </w:rPr>
              <w:t>% отличников</w:t>
            </w:r>
          </w:p>
        </w:tc>
        <w:tc>
          <w:tcPr>
            <w:tcW w:w="1454" w:type="dxa"/>
          </w:tcPr>
          <w:p w:rsidR="00B35577" w:rsidRPr="003C40FB" w:rsidRDefault="00B35577" w:rsidP="003C40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40FB">
              <w:rPr>
                <w:rFonts w:ascii="Times New Roman" w:hAnsi="Times New Roman" w:cs="Times New Roman"/>
                <w:sz w:val="24"/>
                <w:szCs w:val="28"/>
              </w:rPr>
              <w:t>% хорошистов</w:t>
            </w:r>
          </w:p>
        </w:tc>
        <w:tc>
          <w:tcPr>
            <w:tcW w:w="1395" w:type="dxa"/>
          </w:tcPr>
          <w:p w:rsidR="00B35577" w:rsidRPr="003C40FB" w:rsidRDefault="00B35577" w:rsidP="003C40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40FB">
              <w:rPr>
                <w:rFonts w:ascii="Times New Roman" w:hAnsi="Times New Roman" w:cs="Times New Roman"/>
                <w:sz w:val="24"/>
                <w:szCs w:val="28"/>
              </w:rPr>
              <w:t>% троечников</w:t>
            </w:r>
          </w:p>
        </w:tc>
        <w:tc>
          <w:tcPr>
            <w:tcW w:w="1406" w:type="dxa"/>
          </w:tcPr>
          <w:p w:rsidR="00B35577" w:rsidRPr="003C40FB" w:rsidRDefault="00B35577" w:rsidP="003C40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40FB">
              <w:rPr>
                <w:rFonts w:ascii="Times New Roman" w:hAnsi="Times New Roman" w:cs="Times New Roman"/>
                <w:sz w:val="24"/>
                <w:szCs w:val="28"/>
              </w:rPr>
              <w:t>% двоечников</w:t>
            </w:r>
          </w:p>
        </w:tc>
        <w:tc>
          <w:tcPr>
            <w:tcW w:w="1675" w:type="dxa"/>
          </w:tcPr>
          <w:p w:rsidR="00B35577" w:rsidRPr="003C40FB" w:rsidRDefault="00B35577" w:rsidP="003C40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3C40FB"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proofErr w:type="spellEnd"/>
            <w:r w:rsidRPr="003C40FB">
              <w:rPr>
                <w:rFonts w:ascii="Times New Roman" w:hAnsi="Times New Roman" w:cs="Times New Roman"/>
                <w:sz w:val="24"/>
                <w:szCs w:val="28"/>
              </w:rPr>
              <w:t>/аттестованы</w:t>
            </w:r>
          </w:p>
        </w:tc>
      </w:tr>
      <w:tr w:rsidR="00B35577" w:rsidRPr="003C40FB" w:rsidTr="00120343">
        <w:trPr>
          <w:jc w:val="center"/>
        </w:trPr>
        <w:tc>
          <w:tcPr>
            <w:tcW w:w="816" w:type="dxa"/>
          </w:tcPr>
          <w:p w:rsidR="00B35577" w:rsidRPr="003C40FB" w:rsidRDefault="00B35577" w:rsidP="003C40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40FB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516" w:type="dxa"/>
          </w:tcPr>
          <w:p w:rsidR="00B35577" w:rsidRPr="003C40FB" w:rsidRDefault="00973E7E" w:rsidP="003C40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454" w:type="dxa"/>
          </w:tcPr>
          <w:p w:rsidR="00B35577" w:rsidRDefault="00765CE3" w:rsidP="003C40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 w:rsidR="00656C49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  <w:p w:rsidR="00837E16" w:rsidRPr="003C40FB" w:rsidRDefault="00837E16" w:rsidP="003C40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(7 уч.)</w:t>
            </w:r>
          </w:p>
        </w:tc>
        <w:tc>
          <w:tcPr>
            <w:tcW w:w="1395" w:type="dxa"/>
          </w:tcPr>
          <w:p w:rsidR="00B35577" w:rsidRDefault="00765CE3" w:rsidP="003C40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3C6B9D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  <w:p w:rsidR="00837E16" w:rsidRPr="003C40FB" w:rsidRDefault="00837E16" w:rsidP="003C40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.)</w:t>
            </w:r>
          </w:p>
        </w:tc>
        <w:tc>
          <w:tcPr>
            <w:tcW w:w="1406" w:type="dxa"/>
          </w:tcPr>
          <w:p w:rsidR="00B35577" w:rsidRDefault="00B35577" w:rsidP="003C40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3C6B9D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  <w:p w:rsidR="00837E16" w:rsidRPr="003C40FB" w:rsidRDefault="00837E16" w:rsidP="003C40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.)</w:t>
            </w:r>
          </w:p>
        </w:tc>
        <w:tc>
          <w:tcPr>
            <w:tcW w:w="1675" w:type="dxa"/>
          </w:tcPr>
          <w:p w:rsidR="00B35577" w:rsidRDefault="00B35577" w:rsidP="003C40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2C6CAA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  <w:p w:rsidR="00837E16" w:rsidRPr="003C40FB" w:rsidRDefault="00837E16" w:rsidP="003C40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.)</w:t>
            </w:r>
          </w:p>
        </w:tc>
      </w:tr>
      <w:tr w:rsidR="00B35577" w:rsidRPr="003C40FB" w:rsidTr="00120343">
        <w:trPr>
          <w:jc w:val="center"/>
        </w:trPr>
        <w:tc>
          <w:tcPr>
            <w:tcW w:w="816" w:type="dxa"/>
          </w:tcPr>
          <w:p w:rsidR="00B35577" w:rsidRPr="003C40FB" w:rsidRDefault="00B35577" w:rsidP="003C40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40FB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516" w:type="dxa"/>
          </w:tcPr>
          <w:p w:rsidR="00B35577" w:rsidRPr="003C40FB" w:rsidRDefault="00973E7E" w:rsidP="003C40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454" w:type="dxa"/>
          </w:tcPr>
          <w:p w:rsidR="003C29CE" w:rsidRDefault="003C29CE" w:rsidP="003C40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50</w:t>
            </w:r>
          </w:p>
          <w:p w:rsidR="00B35577" w:rsidRPr="003C40FB" w:rsidRDefault="00B35577" w:rsidP="003C40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40FB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3C29CE"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proofErr w:type="spellStart"/>
            <w:r w:rsidR="003C29CE">
              <w:rPr>
                <w:rFonts w:ascii="Times New Roman" w:hAnsi="Times New Roman" w:cs="Times New Roman"/>
                <w:sz w:val="24"/>
                <w:szCs w:val="28"/>
              </w:rPr>
              <w:t>уч</w:t>
            </w:r>
            <w:proofErr w:type="spellEnd"/>
            <w:r w:rsidR="003C29CE">
              <w:rPr>
                <w:rFonts w:ascii="Times New Roman" w:hAnsi="Times New Roman" w:cs="Times New Roman"/>
                <w:sz w:val="24"/>
                <w:szCs w:val="28"/>
              </w:rPr>
              <w:t>.)</w:t>
            </w:r>
          </w:p>
        </w:tc>
        <w:tc>
          <w:tcPr>
            <w:tcW w:w="1395" w:type="dxa"/>
          </w:tcPr>
          <w:p w:rsidR="003C29CE" w:rsidRDefault="003C29CE" w:rsidP="003C40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50</w:t>
            </w:r>
          </w:p>
          <w:p w:rsidR="003C29CE" w:rsidRPr="003C40FB" w:rsidRDefault="00B35577" w:rsidP="003C29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40FB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3C29CE"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proofErr w:type="spellStart"/>
            <w:r w:rsidR="003C29CE">
              <w:rPr>
                <w:rFonts w:ascii="Times New Roman" w:hAnsi="Times New Roman" w:cs="Times New Roman"/>
                <w:sz w:val="24"/>
                <w:szCs w:val="28"/>
              </w:rPr>
              <w:t>уч</w:t>
            </w:r>
            <w:proofErr w:type="spellEnd"/>
            <w:r w:rsidR="003C29CE">
              <w:rPr>
                <w:rFonts w:ascii="Times New Roman" w:hAnsi="Times New Roman" w:cs="Times New Roman"/>
                <w:sz w:val="24"/>
                <w:szCs w:val="28"/>
              </w:rPr>
              <w:t>.)</w:t>
            </w:r>
          </w:p>
        </w:tc>
        <w:tc>
          <w:tcPr>
            <w:tcW w:w="1406" w:type="dxa"/>
          </w:tcPr>
          <w:p w:rsidR="00B35577" w:rsidRPr="003C40FB" w:rsidRDefault="00BF6348" w:rsidP="003C40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675" w:type="dxa"/>
          </w:tcPr>
          <w:p w:rsidR="00B35577" w:rsidRPr="003C40FB" w:rsidRDefault="00BF6348" w:rsidP="003C40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B35577" w:rsidRPr="003C40FB" w:rsidTr="00120343">
        <w:trPr>
          <w:jc w:val="center"/>
        </w:trPr>
        <w:tc>
          <w:tcPr>
            <w:tcW w:w="816" w:type="dxa"/>
          </w:tcPr>
          <w:p w:rsidR="00B35577" w:rsidRPr="003C40FB" w:rsidRDefault="00B35577" w:rsidP="003C40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40FB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516" w:type="dxa"/>
          </w:tcPr>
          <w:p w:rsidR="00B35577" w:rsidRPr="003C40FB" w:rsidRDefault="00E512C7" w:rsidP="003C40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25 </w:t>
            </w:r>
            <w:r w:rsidR="004839B2"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proofErr w:type="spellStart"/>
            <w:r w:rsidR="004839B2">
              <w:rPr>
                <w:rFonts w:ascii="Times New Roman" w:hAnsi="Times New Roman" w:cs="Times New Roman"/>
                <w:sz w:val="24"/>
                <w:szCs w:val="28"/>
              </w:rPr>
              <w:t>Авраменко</w:t>
            </w:r>
            <w:proofErr w:type="spellEnd"/>
            <w:r w:rsidR="004839B2">
              <w:rPr>
                <w:rFonts w:ascii="Times New Roman" w:hAnsi="Times New Roman" w:cs="Times New Roman"/>
                <w:sz w:val="24"/>
                <w:szCs w:val="28"/>
              </w:rPr>
              <w:t xml:space="preserve"> Ксения)</w:t>
            </w:r>
          </w:p>
        </w:tc>
        <w:tc>
          <w:tcPr>
            <w:tcW w:w="1454" w:type="dxa"/>
          </w:tcPr>
          <w:p w:rsidR="00B35577" w:rsidRDefault="00E512C7" w:rsidP="003C40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</w:t>
            </w:r>
          </w:p>
          <w:p w:rsidR="00E512C7" w:rsidRPr="003C40FB" w:rsidRDefault="00E512C7" w:rsidP="003C40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B65EEC"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proofErr w:type="spellStart"/>
            <w:r w:rsidR="00B65EEC">
              <w:rPr>
                <w:rFonts w:ascii="Times New Roman" w:hAnsi="Times New Roman" w:cs="Times New Roman"/>
                <w:sz w:val="24"/>
                <w:szCs w:val="28"/>
              </w:rPr>
              <w:t>уч</w:t>
            </w:r>
            <w:proofErr w:type="spellEnd"/>
            <w:r w:rsidR="00B65EEC">
              <w:rPr>
                <w:rFonts w:ascii="Times New Roman" w:hAnsi="Times New Roman" w:cs="Times New Roman"/>
                <w:sz w:val="24"/>
                <w:szCs w:val="28"/>
              </w:rPr>
              <w:t>.)</w:t>
            </w:r>
          </w:p>
        </w:tc>
        <w:tc>
          <w:tcPr>
            <w:tcW w:w="1395" w:type="dxa"/>
          </w:tcPr>
          <w:p w:rsidR="00E512C7" w:rsidRDefault="00E512C7" w:rsidP="003C40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50</w:t>
            </w:r>
          </w:p>
          <w:p w:rsidR="00B35577" w:rsidRPr="003C40FB" w:rsidRDefault="0025731E" w:rsidP="003C40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B65EEC"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proofErr w:type="spellStart"/>
            <w:r w:rsidR="00B65EEC">
              <w:rPr>
                <w:rFonts w:ascii="Times New Roman" w:hAnsi="Times New Roman" w:cs="Times New Roman"/>
                <w:sz w:val="24"/>
                <w:szCs w:val="28"/>
              </w:rPr>
              <w:t>уч</w:t>
            </w:r>
            <w:proofErr w:type="spellEnd"/>
            <w:r w:rsidR="00B65EEC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406" w:type="dxa"/>
          </w:tcPr>
          <w:p w:rsidR="00B35577" w:rsidRPr="003C40FB" w:rsidRDefault="00BF6348" w:rsidP="003C40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675" w:type="dxa"/>
          </w:tcPr>
          <w:p w:rsidR="00B35577" w:rsidRPr="003C40FB" w:rsidRDefault="00BF6348" w:rsidP="003C40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B35577" w:rsidRPr="003C40FB" w:rsidTr="00120343">
        <w:trPr>
          <w:jc w:val="center"/>
        </w:trPr>
        <w:tc>
          <w:tcPr>
            <w:tcW w:w="816" w:type="dxa"/>
          </w:tcPr>
          <w:p w:rsidR="00B35577" w:rsidRPr="003C40FB" w:rsidRDefault="00B35577" w:rsidP="003C40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40FB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516" w:type="dxa"/>
          </w:tcPr>
          <w:p w:rsidR="003D6942" w:rsidRDefault="00610644" w:rsidP="003C40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28,57</w:t>
            </w:r>
          </w:p>
          <w:p w:rsidR="00B35577" w:rsidRPr="003C40FB" w:rsidRDefault="00135C4E" w:rsidP="003C40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(Задорожная Мария,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Сюсин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Иван)</w:t>
            </w:r>
          </w:p>
        </w:tc>
        <w:tc>
          <w:tcPr>
            <w:tcW w:w="1454" w:type="dxa"/>
          </w:tcPr>
          <w:p w:rsidR="006F3D96" w:rsidRDefault="00610644" w:rsidP="003C40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14,28</w:t>
            </w:r>
          </w:p>
          <w:p w:rsidR="00B35577" w:rsidRPr="003C40FB" w:rsidRDefault="005048D8" w:rsidP="003C40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r w:rsidR="00BD1C4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.)</w:t>
            </w:r>
          </w:p>
        </w:tc>
        <w:tc>
          <w:tcPr>
            <w:tcW w:w="1395" w:type="dxa"/>
          </w:tcPr>
          <w:p w:rsidR="00F556E1" w:rsidRDefault="00610644" w:rsidP="003C40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57,14</w:t>
            </w:r>
          </w:p>
          <w:p w:rsidR="00B35577" w:rsidRPr="003C40FB" w:rsidRDefault="00281AD6" w:rsidP="003C40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="005048D8"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proofErr w:type="spellStart"/>
            <w:r w:rsidR="005048D8">
              <w:rPr>
                <w:rFonts w:ascii="Times New Roman" w:hAnsi="Times New Roman" w:cs="Times New Roman"/>
                <w:sz w:val="24"/>
                <w:szCs w:val="28"/>
              </w:rPr>
              <w:t>уч</w:t>
            </w:r>
            <w:proofErr w:type="spellEnd"/>
            <w:r w:rsidR="005048D8">
              <w:rPr>
                <w:rFonts w:ascii="Times New Roman" w:hAnsi="Times New Roman" w:cs="Times New Roman"/>
                <w:sz w:val="24"/>
                <w:szCs w:val="28"/>
              </w:rPr>
              <w:t>.)</w:t>
            </w:r>
          </w:p>
        </w:tc>
        <w:tc>
          <w:tcPr>
            <w:tcW w:w="1406" w:type="dxa"/>
          </w:tcPr>
          <w:p w:rsidR="00441208" w:rsidRDefault="00441208" w:rsidP="003C40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35577" w:rsidRPr="003C40FB" w:rsidRDefault="003F7072" w:rsidP="003C40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675" w:type="dxa"/>
          </w:tcPr>
          <w:p w:rsidR="00441208" w:rsidRDefault="00441208" w:rsidP="003C40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35577" w:rsidRPr="003C40FB" w:rsidRDefault="003F7072" w:rsidP="003C40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B35577" w:rsidRPr="003C40FB" w:rsidTr="00120343">
        <w:trPr>
          <w:jc w:val="center"/>
        </w:trPr>
        <w:tc>
          <w:tcPr>
            <w:tcW w:w="816" w:type="dxa"/>
          </w:tcPr>
          <w:p w:rsidR="00B35577" w:rsidRPr="003C40FB" w:rsidRDefault="00B35577" w:rsidP="003C40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40FB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516" w:type="dxa"/>
          </w:tcPr>
          <w:p w:rsidR="00B35577" w:rsidRPr="003C40FB" w:rsidRDefault="00B35577" w:rsidP="003C40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54" w:type="dxa"/>
          </w:tcPr>
          <w:p w:rsidR="00DB2AF0" w:rsidRDefault="00DB2AF0" w:rsidP="003C40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66,66</w:t>
            </w:r>
          </w:p>
          <w:p w:rsidR="00B35577" w:rsidRPr="003C40FB" w:rsidRDefault="00BD1C4B" w:rsidP="003C40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C55735"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proofErr w:type="spellStart"/>
            <w:r w:rsidR="00C55735">
              <w:rPr>
                <w:rFonts w:ascii="Times New Roman" w:hAnsi="Times New Roman" w:cs="Times New Roman"/>
                <w:sz w:val="24"/>
                <w:szCs w:val="28"/>
              </w:rPr>
              <w:t>уч</w:t>
            </w:r>
            <w:proofErr w:type="spellEnd"/>
            <w:r w:rsidR="00C55735">
              <w:rPr>
                <w:rFonts w:ascii="Times New Roman" w:hAnsi="Times New Roman" w:cs="Times New Roman"/>
                <w:sz w:val="24"/>
                <w:szCs w:val="28"/>
              </w:rPr>
              <w:t>.)</w:t>
            </w:r>
          </w:p>
        </w:tc>
        <w:tc>
          <w:tcPr>
            <w:tcW w:w="1395" w:type="dxa"/>
          </w:tcPr>
          <w:p w:rsidR="00CE7927" w:rsidRDefault="00CE7927" w:rsidP="003C40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33,33</w:t>
            </w:r>
          </w:p>
          <w:p w:rsidR="00B35577" w:rsidRPr="003C40FB" w:rsidRDefault="00BD1C4B" w:rsidP="003C40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C55735"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proofErr w:type="spellStart"/>
            <w:r w:rsidR="00C55735">
              <w:rPr>
                <w:rFonts w:ascii="Times New Roman" w:hAnsi="Times New Roman" w:cs="Times New Roman"/>
                <w:sz w:val="24"/>
                <w:szCs w:val="28"/>
              </w:rPr>
              <w:t>уч</w:t>
            </w:r>
            <w:proofErr w:type="spellEnd"/>
            <w:r w:rsidR="00C55735">
              <w:rPr>
                <w:rFonts w:ascii="Times New Roman" w:hAnsi="Times New Roman" w:cs="Times New Roman"/>
                <w:sz w:val="24"/>
                <w:szCs w:val="28"/>
              </w:rPr>
              <w:t>.)</w:t>
            </w:r>
          </w:p>
        </w:tc>
        <w:tc>
          <w:tcPr>
            <w:tcW w:w="1406" w:type="dxa"/>
          </w:tcPr>
          <w:p w:rsidR="00B35577" w:rsidRPr="003C40FB" w:rsidRDefault="00AA29E7" w:rsidP="003C40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675" w:type="dxa"/>
          </w:tcPr>
          <w:p w:rsidR="00B35577" w:rsidRPr="003C40FB" w:rsidRDefault="00AA29E7" w:rsidP="003C40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B35577" w:rsidRPr="003C40FB" w:rsidTr="00120343">
        <w:trPr>
          <w:jc w:val="center"/>
        </w:trPr>
        <w:tc>
          <w:tcPr>
            <w:tcW w:w="816" w:type="dxa"/>
          </w:tcPr>
          <w:p w:rsidR="00B35577" w:rsidRPr="003C40FB" w:rsidRDefault="00B35577" w:rsidP="003C40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40FB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1516" w:type="dxa"/>
          </w:tcPr>
          <w:p w:rsidR="00B35577" w:rsidRPr="003C40FB" w:rsidRDefault="00B35577" w:rsidP="003C40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454" w:type="dxa"/>
          </w:tcPr>
          <w:p w:rsidR="00231882" w:rsidRDefault="00231882" w:rsidP="003C40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33,33</w:t>
            </w:r>
          </w:p>
          <w:p w:rsidR="00B35577" w:rsidRPr="003C40FB" w:rsidRDefault="00B35577" w:rsidP="003C40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40F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231882"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proofErr w:type="spellStart"/>
            <w:r w:rsidR="00231882">
              <w:rPr>
                <w:rFonts w:ascii="Times New Roman" w:hAnsi="Times New Roman" w:cs="Times New Roman"/>
                <w:sz w:val="24"/>
                <w:szCs w:val="28"/>
              </w:rPr>
              <w:t>уч</w:t>
            </w:r>
            <w:proofErr w:type="spellEnd"/>
            <w:r w:rsidR="00231882">
              <w:rPr>
                <w:rFonts w:ascii="Times New Roman" w:hAnsi="Times New Roman" w:cs="Times New Roman"/>
                <w:sz w:val="24"/>
                <w:szCs w:val="28"/>
              </w:rPr>
              <w:t>.)</w:t>
            </w:r>
          </w:p>
        </w:tc>
        <w:tc>
          <w:tcPr>
            <w:tcW w:w="1395" w:type="dxa"/>
          </w:tcPr>
          <w:p w:rsidR="00231882" w:rsidRDefault="00231882" w:rsidP="003C40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66,66</w:t>
            </w:r>
          </w:p>
          <w:p w:rsidR="00B35577" w:rsidRPr="003C40FB" w:rsidRDefault="00B35577" w:rsidP="003C40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40FB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231882"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proofErr w:type="spellStart"/>
            <w:r w:rsidR="00231882">
              <w:rPr>
                <w:rFonts w:ascii="Times New Roman" w:hAnsi="Times New Roman" w:cs="Times New Roman"/>
                <w:sz w:val="24"/>
                <w:szCs w:val="28"/>
              </w:rPr>
              <w:t>уч</w:t>
            </w:r>
            <w:proofErr w:type="spellEnd"/>
            <w:r w:rsidR="00231882">
              <w:rPr>
                <w:rFonts w:ascii="Times New Roman" w:hAnsi="Times New Roman" w:cs="Times New Roman"/>
                <w:sz w:val="24"/>
                <w:szCs w:val="28"/>
              </w:rPr>
              <w:t>.)</w:t>
            </w:r>
          </w:p>
        </w:tc>
        <w:tc>
          <w:tcPr>
            <w:tcW w:w="1406" w:type="dxa"/>
          </w:tcPr>
          <w:p w:rsidR="00B35577" w:rsidRPr="003C40FB" w:rsidRDefault="00B35577" w:rsidP="003C40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675" w:type="dxa"/>
          </w:tcPr>
          <w:p w:rsidR="00B35577" w:rsidRPr="003C40FB" w:rsidRDefault="00B35577" w:rsidP="003C40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B35577" w:rsidRPr="003C40FB" w:rsidTr="00120343">
        <w:trPr>
          <w:jc w:val="center"/>
        </w:trPr>
        <w:tc>
          <w:tcPr>
            <w:tcW w:w="816" w:type="dxa"/>
          </w:tcPr>
          <w:p w:rsidR="00B35577" w:rsidRPr="003C40FB" w:rsidRDefault="00B35577" w:rsidP="003C40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1516" w:type="dxa"/>
          </w:tcPr>
          <w:p w:rsidR="00B35577" w:rsidRPr="003C40FB" w:rsidRDefault="00B35577" w:rsidP="003C40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454" w:type="dxa"/>
          </w:tcPr>
          <w:p w:rsidR="00E80056" w:rsidRDefault="00E80056" w:rsidP="003C40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</w:t>
            </w:r>
          </w:p>
          <w:p w:rsidR="00B35577" w:rsidRPr="003C40FB" w:rsidRDefault="00B35577" w:rsidP="003C40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C16E5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E80056"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proofErr w:type="spellStart"/>
            <w:r w:rsidR="00E80056">
              <w:rPr>
                <w:rFonts w:ascii="Times New Roman" w:hAnsi="Times New Roman" w:cs="Times New Roman"/>
                <w:sz w:val="24"/>
                <w:szCs w:val="28"/>
              </w:rPr>
              <w:t>уч</w:t>
            </w:r>
            <w:proofErr w:type="spellEnd"/>
            <w:r w:rsidR="00E80056">
              <w:rPr>
                <w:rFonts w:ascii="Times New Roman" w:hAnsi="Times New Roman" w:cs="Times New Roman"/>
                <w:sz w:val="24"/>
                <w:szCs w:val="28"/>
              </w:rPr>
              <w:t>.)</w:t>
            </w:r>
          </w:p>
        </w:tc>
        <w:tc>
          <w:tcPr>
            <w:tcW w:w="1395" w:type="dxa"/>
          </w:tcPr>
          <w:p w:rsidR="00A1178B" w:rsidRDefault="00A1178B" w:rsidP="003C40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75</w:t>
            </w:r>
          </w:p>
          <w:p w:rsidR="00B35577" w:rsidRPr="003C40FB" w:rsidRDefault="00B35577" w:rsidP="003C40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A1178B"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proofErr w:type="spellStart"/>
            <w:r w:rsidR="00A1178B">
              <w:rPr>
                <w:rFonts w:ascii="Times New Roman" w:hAnsi="Times New Roman" w:cs="Times New Roman"/>
                <w:sz w:val="24"/>
                <w:szCs w:val="28"/>
              </w:rPr>
              <w:t>уч</w:t>
            </w:r>
            <w:proofErr w:type="spellEnd"/>
            <w:r w:rsidR="00A1178B">
              <w:rPr>
                <w:rFonts w:ascii="Times New Roman" w:hAnsi="Times New Roman" w:cs="Times New Roman"/>
                <w:sz w:val="24"/>
                <w:szCs w:val="28"/>
              </w:rPr>
              <w:t>.)</w:t>
            </w:r>
          </w:p>
        </w:tc>
        <w:tc>
          <w:tcPr>
            <w:tcW w:w="1406" w:type="dxa"/>
          </w:tcPr>
          <w:p w:rsidR="00B35577" w:rsidRPr="003C40FB" w:rsidRDefault="00B35577" w:rsidP="003C40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675" w:type="dxa"/>
          </w:tcPr>
          <w:p w:rsidR="00B35577" w:rsidRPr="003C40FB" w:rsidRDefault="00B35577" w:rsidP="003C40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B35577" w:rsidRPr="003C40FB" w:rsidTr="00120343">
        <w:trPr>
          <w:jc w:val="center"/>
        </w:trPr>
        <w:tc>
          <w:tcPr>
            <w:tcW w:w="816" w:type="dxa"/>
          </w:tcPr>
          <w:p w:rsidR="00B35577" w:rsidRDefault="00B35577" w:rsidP="003C40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1516" w:type="dxa"/>
          </w:tcPr>
          <w:p w:rsidR="00B35577" w:rsidRPr="003C40FB" w:rsidRDefault="00B35577" w:rsidP="003C40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454" w:type="dxa"/>
          </w:tcPr>
          <w:p w:rsidR="00BB3D6B" w:rsidRDefault="00BB3D6B" w:rsidP="003C40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33,33</w:t>
            </w:r>
          </w:p>
          <w:p w:rsidR="00B35577" w:rsidRDefault="00B35577" w:rsidP="003C40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BB3D6B"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proofErr w:type="spellStart"/>
            <w:r w:rsidR="00BB3D6B">
              <w:rPr>
                <w:rFonts w:ascii="Times New Roman" w:hAnsi="Times New Roman" w:cs="Times New Roman"/>
                <w:sz w:val="24"/>
                <w:szCs w:val="28"/>
              </w:rPr>
              <w:t>уч</w:t>
            </w:r>
            <w:proofErr w:type="spellEnd"/>
            <w:r w:rsidR="00BB3D6B">
              <w:rPr>
                <w:rFonts w:ascii="Times New Roman" w:hAnsi="Times New Roman" w:cs="Times New Roman"/>
                <w:sz w:val="24"/>
                <w:szCs w:val="28"/>
              </w:rPr>
              <w:t>.)</w:t>
            </w:r>
          </w:p>
        </w:tc>
        <w:tc>
          <w:tcPr>
            <w:tcW w:w="1395" w:type="dxa"/>
          </w:tcPr>
          <w:p w:rsidR="00BB3D6B" w:rsidRDefault="00BB3D6B" w:rsidP="003C40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66,66</w:t>
            </w:r>
          </w:p>
          <w:p w:rsidR="00B35577" w:rsidRDefault="00B35577" w:rsidP="003C40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BB3D6B"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proofErr w:type="spellStart"/>
            <w:r w:rsidR="00BB3D6B">
              <w:rPr>
                <w:rFonts w:ascii="Times New Roman" w:hAnsi="Times New Roman" w:cs="Times New Roman"/>
                <w:sz w:val="24"/>
                <w:szCs w:val="28"/>
              </w:rPr>
              <w:t>уч</w:t>
            </w:r>
            <w:proofErr w:type="spellEnd"/>
            <w:r w:rsidR="00BB3D6B">
              <w:rPr>
                <w:rFonts w:ascii="Times New Roman" w:hAnsi="Times New Roman" w:cs="Times New Roman"/>
                <w:sz w:val="24"/>
                <w:szCs w:val="28"/>
              </w:rPr>
              <w:t>.)</w:t>
            </w:r>
          </w:p>
        </w:tc>
        <w:tc>
          <w:tcPr>
            <w:tcW w:w="1406" w:type="dxa"/>
          </w:tcPr>
          <w:p w:rsidR="00B35577" w:rsidRPr="003C40FB" w:rsidRDefault="00B35577" w:rsidP="003C40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675" w:type="dxa"/>
          </w:tcPr>
          <w:p w:rsidR="00B35577" w:rsidRPr="003C40FB" w:rsidRDefault="00B35577" w:rsidP="003C40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B35577" w:rsidRPr="003C40FB" w:rsidTr="00120343">
        <w:trPr>
          <w:jc w:val="center"/>
        </w:trPr>
        <w:tc>
          <w:tcPr>
            <w:tcW w:w="816" w:type="dxa"/>
          </w:tcPr>
          <w:p w:rsidR="00B35577" w:rsidRDefault="00B35577" w:rsidP="003C40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516" w:type="dxa"/>
          </w:tcPr>
          <w:p w:rsidR="00B35577" w:rsidRPr="003C40FB" w:rsidRDefault="00B35577" w:rsidP="003C40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454" w:type="dxa"/>
          </w:tcPr>
          <w:p w:rsidR="00B35577" w:rsidRDefault="00B35577" w:rsidP="003C40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100% </w:t>
            </w:r>
          </w:p>
          <w:p w:rsidR="00B35577" w:rsidRDefault="00B35577" w:rsidP="003C40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(2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.)</w:t>
            </w:r>
          </w:p>
        </w:tc>
        <w:tc>
          <w:tcPr>
            <w:tcW w:w="1395" w:type="dxa"/>
          </w:tcPr>
          <w:p w:rsidR="00B35577" w:rsidRDefault="00B35577" w:rsidP="003C40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406" w:type="dxa"/>
          </w:tcPr>
          <w:p w:rsidR="00B35577" w:rsidRPr="003C40FB" w:rsidRDefault="00B35577" w:rsidP="003C40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675" w:type="dxa"/>
          </w:tcPr>
          <w:p w:rsidR="00B35577" w:rsidRPr="003C40FB" w:rsidRDefault="00B35577" w:rsidP="003C40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B35577" w:rsidRPr="003C40FB" w:rsidTr="00120343">
        <w:trPr>
          <w:jc w:val="center"/>
        </w:trPr>
        <w:tc>
          <w:tcPr>
            <w:tcW w:w="816" w:type="dxa"/>
          </w:tcPr>
          <w:p w:rsidR="00B35577" w:rsidRDefault="00B35577" w:rsidP="003C40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1516" w:type="dxa"/>
          </w:tcPr>
          <w:p w:rsidR="00B35577" w:rsidRPr="003C40FB" w:rsidRDefault="00B35577" w:rsidP="003C40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454" w:type="dxa"/>
          </w:tcPr>
          <w:p w:rsidR="00B35577" w:rsidRDefault="00B35577" w:rsidP="003C40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100% </w:t>
            </w:r>
          </w:p>
          <w:p w:rsidR="00B35577" w:rsidRDefault="00B35577" w:rsidP="003C40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(2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.)</w:t>
            </w:r>
          </w:p>
        </w:tc>
        <w:tc>
          <w:tcPr>
            <w:tcW w:w="1395" w:type="dxa"/>
          </w:tcPr>
          <w:p w:rsidR="00B35577" w:rsidRDefault="00B35577" w:rsidP="003C40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406" w:type="dxa"/>
          </w:tcPr>
          <w:p w:rsidR="00B35577" w:rsidRPr="003C40FB" w:rsidRDefault="00B35577" w:rsidP="003C40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675" w:type="dxa"/>
          </w:tcPr>
          <w:p w:rsidR="00B35577" w:rsidRPr="003C40FB" w:rsidRDefault="00B35577" w:rsidP="003C40F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</w:tbl>
    <w:p w:rsidR="00816F15" w:rsidRDefault="00816F15"/>
    <w:sectPr w:rsidR="00816F15" w:rsidSect="00A81E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753D"/>
    <w:rsid w:val="00005391"/>
    <w:rsid w:val="000306BF"/>
    <w:rsid w:val="00036FB3"/>
    <w:rsid w:val="00037028"/>
    <w:rsid w:val="00043B7C"/>
    <w:rsid w:val="0005756E"/>
    <w:rsid w:val="00096672"/>
    <w:rsid w:val="000C0892"/>
    <w:rsid w:val="000D026F"/>
    <w:rsid w:val="000F3B18"/>
    <w:rsid w:val="000F7346"/>
    <w:rsid w:val="00120343"/>
    <w:rsid w:val="00135C4E"/>
    <w:rsid w:val="00157411"/>
    <w:rsid w:val="0016183E"/>
    <w:rsid w:val="00170BC5"/>
    <w:rsid w:val="00187A18"/>
    <w:rsid w:val="001913A2"/>
    <w:rsid w:val="00196CB7"/>
    <w:rsid w:val="001B7C4E"/>
    <w:rsid w:val="001D1406"/>
    <w:rsid w:val="001E1CBF"/>
    <w:rsid w:val="001F72F9"/>
    <w:rsid w:val="00231882"/>
    <w:rsid w:val="00251E67"/>
    <w:rsid w:val="0025731E"/>
    <w:rsid w:val="00281AD6"/>
    <w:rsid w:val="00284F64"/>
    <w:rsid w:val="00292C7D"/>
    <w:rsid w:val="002C6CAA"/>
    <w:rsid w:val="002F45DF"/>
    <w:rsid w:val="00304902"/>
    <w:rsid w:val="00311AA7"/>
    <w:rsid w:val="003444E5"/>
    <w:rsid w:val="00372F7F"/>
    <w:rsid w:val="00384236"/>
    <w:rsid w:val="003B1DAB"/>
    <w:rsid w:val="003B34B0"/>
    <w:rsid w:val="003C01F9"/>
    <w:rsid w:val="003C29CE"/>
    <w:rsid w:val="003C40FB"/>
    <w:rsid w:val="003C6B9D"/>
    <w:rsid w:val="003D4CE3"/>
    <w:rsid w:val="003D6942"/>
    <w:rsid w:val="003F7072"/>
    <w:rsid w:val="004002C2"/>
    <w:rsid w:val="00441208"/>
    <w:rsid w:val="00452CA4"/>
    <w:rsid w:val="004540DA"/>
    <w:rsid w:val="004839B2"/>
    <w:rsid w:val="004A0863"/>
    <w:rsid w:val="004A72A4"/>
    <w:rsid w:val="004B0F7D"/>
    <w:rsid w:val="004E61BB"/>
    <w:rsid w:val="004F64C1"/>
    <w:rsid w:val="005048D8"/>
    <w:rsid w:val="005058E6"/>
    <w:rsid w:val="00562429"/>
    <w:rsid w:val="00567EFA"/>
    <w:rsid w:val="00586A3C"/>
    <w:rsid w:val="005E18C8"/>
    <w:rsid w:val="005E3D66"/>
    <w:rsid w:val="00610644"/>
    <w:rsid w:val="00656C49"/>
    <w:rsid w:val="006743ED"/>
    <w:rsid w:val="006C0BCE"/>
    <w:rsid w:val="006C369A"/>
    <w:rsid w:val="006D74A0"/>
    <w:rsid w:val="006E37C5"/>
    <w:rsid w:val="006F281A"/>
    <w:rsid w:val="006F3D96"/>
    <w:rsid w:val="00717EC0"/>
    <w:rsid w:val="00730639"/>
    <w:rsid w:val="0073258F"/>
    <w:rsid w:val="007505AF"/>
    <w:rsid w:val="00765CE3"/>
    <w:rsid w:val="007A1CBA"/>
    <w:rsid w:val="00816F15"/>
    <w:rsid w:val="008234B9"/>
    <w:rsid w:val="0082634E"/>
    <w:rsid w:val="00837E16"/>
    <w:rsid w:val="00870C69"/>
    <w:rsid w:val="0087271C"/>
    <w:rsid w:val="008D4D25"/>
    <w:rsid w:val="00943C06"/>
    <w:rsid w:val="00951202"/>
    <w:rsid w:val="00960C02"/>
    <w:rsid w:val="00966300"/>
    <w:rsid w:val="00973E7E"/>
    <w:rsid w:val="00975FFA"/>
    <w:rsid w:val="00976F6C"/>
    <w:rsid w:val="00982613"/>
    <w:rsid w:val="009908E4"/>
    <w:rsid w:val="009B16FA"/>
    <w:rsid w:val="009B577B"/>
    <w:rsid w:val="009E7D43"/>
    <w:rsid w:val="009F7EB3"/>
    <w:rsid w:val="00A1178B"/>
    <w:rsid w:val="00A315E1"/>
    <w:rsid w:val="00A80C50"/>
    <w:rsid w:val="00A81E12"/>
    <w:rsid w:val="00A84CD8"/>
    <w:rsid w:val="00A877CC"/>
    <w:rsid w:val="00AA29E7"/>
    <w:rsid w:val="00AD6555"/>
    <w:rsid w:val="00AE2096"/>
    <w:rsid w:val="00B0715C"/>
    <w:rsid w:val="00B11AC9"/>
    <w:rsid w:val="00B248F8"/>
    <w:rsid w:val="00B35577"/>
    <w:rsid w:val="00B47B79"/>
    <w:rsid w:val="00B53DCF"/>
    <w:rsid w:val="00B65EEC"/>
    <w:rsid w:val="00BB3D6B"/>
    <w:rsid w:val="00BD1C4B"/>
    <w:rsid w:val="00BD2C6F"/>
    <w:rsid w:val="00BF6348"/>
    <w:rsid w:val="00C0663A"/>
    <w:rsid w:val="00C16E5F"/>
    <w:rsid w:val="00C411BF"/>
    <w:rsid w:val="00C54BB5"/>
    <w:rsid w:val="00C55735"/>
    <w:rsid w:val="00CC40AD"/>
    <w:rsid w:val="00CD24A6"/>
    <w:rsid w:val="00CE7927"/>
    <w:rsid w:val="00D23C14"/>
    <w:rsid w:val="00D425B5"/>
    <w:rsid w:val="00D94E7D"/>
    <w:rsid w:val="00DB2AF0"/>
    <w:rsid w:val="00DB3D60"/>
    <w:rsid w:val="00DB753D"/>
    <w:rsid w:val="00DC0E21"/>
    <w:rsid w:val="00E04625"/>
    <w:rsid w:val="00E33A33"/>
    <w:rsid w:val="00E40B89"/>
    <w:rsid w:val="00E512C7"/>
    <w:rsid w:val="00E60226"/>
    <w:rsid w:val="00E618C7"/>
    <w:rsid w:val="00E64712"/>
    <w:rsid w:val="00E80056"/>
    <w:rsid w:val="00EA569B"/>
    <w:rsid w:val="00EB17EC"/>
    <w:rsid w:val="00EC6E61"/>
    <w:rsid w:val="00ED472F"/>
    <w:rsid w:val="00EE0297"/>
    <w:rsid w:val="00EF25DC"/>
    <w:rsid w:val="00F34160"/>
    <w:rsid w:val="00F556E1"/>
    <w:rsid w:val="00F6019B"/>
    <w:rsid w:val="00F952B8"/>
    <w:rsid w:val="00F9583A"/>
    <w:rsid w:val="00F974A4"/>
    <w:rsid w:val="00FC42B2"/>
    <w:rsid w:val="00FD2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E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5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Баир</dc:creator>
  <cp:lastModifiedBy>Баир</cp:lastModifiedBy>
  <cp:revision>160</cp:revision>
  <dcterms:created xsi:type="dcterms:W3CDTF">2018-05-29T07:18:00Z</dcterms:created>
  <dcterms:modified xsi:type="dcterms:W3CDTF">2018-05-30T10:35:00Z</dcterms:modified>
</cp:coreProperties>
</file>