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6D0" w:rsidRPr="003566D0" w:rsidRDefault="003566D0" w:rsidP="003566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6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3566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Пояснительная записка</w:t>
      </w:r>
    </w:p>
    <w:p w:rsidR="003566D0" w:rsidRPr="003566D0" w:rsidRDefault="003566D0" w:rsidP="003566D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Нормативными правовыми документами для составления данной программы </w:t>
      </w:r>
      <w:proofErr w:type="gramStart"/>
      <w:r w:rsidRPr="00356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стали</w:t>
      </w:r>
      <w:proofErr w:type="gramEnd"/>
      <w:r w:rsidRPr="00356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следующие документы:</w:t>
      </w:r>
    </w:p>
    <w:p w:rsidR="003566D0" w:rsidRPr="003566D0" w:rsidRDefault="003566D0" w:rsidP="003566D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29 декабря 2012 г. N 273-ФЗ «Об образовании в Российской Федерации»</w:t>
      </w:r>
    </w:p>
    <w:p w:rsidR="003566D0" w:rsidRPr="003566D0" w:rsidRDefault="003566D0" w:rsidP="003566D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</w:t>
      </w:r>
      <w:proofErr w:type="spellStart"/>
      <w:r w:rsidRPr="00356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356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от 17.05.2012 г № 413 «Об утверждении федерального государственного образовательного стандарта среднего (полного) общего образования»</w:t>
      </w:r>
    </w:p>
    <w:p w:rsidR="003566D0" w:rsidRPr="003566D0" w:rsidRDefault="003566D0" w:rsidP="003566D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</w:t>
      </w:r>
      <w:proofErr w:type="spellStart"/>
      <w:r w:rsidRPr="00356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356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от 05.03.2004 N 1089 (ред. от 31.01.2012)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</w:p>
    <w:p w:rsidR="003566D0" w:rsidRPr="003566D0" w:rsidRDefault="003566D0" w:rsidP="003566D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</w:t>
      </w:r>
      <w:proofErr w:type="spellStart"/>
      <w:r w:rsidRPr="00356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356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от 31 марта 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3566D0" w:rsidRPr="003566D0" w:rsidRDefault="003566D0" w:rsidP="003566D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</w:t>
      </w:r>
      <w:proofErr w:type="spellStart"/>
      <w:r w:rsidRPr="00356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356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от 8 июня 2015 г. № 576 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и общего, основного общего, среднего общего образования», утвержденного приказом Министерства образования и науки Российской Федерации от 31 марта 2014 г.        № 253</w:t>
      </w:r>
    </w:p>
    <w:p w:rsidR="003566D0" w:rsidRPr="003566D0" w:rsidRDefault="003566D0" w:rsidP="003566D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образовательная программа среднего общего образования образовательной организации</w:t>
      </w:r>
    </w:p>
    <w:p w:rsidR="003566D0" w:rsidRPr="003566D0" w:rsidRDefault="003566D0" w:rsidP="003566D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Данная образовательная программа, УМК </w:t>
      </w:r>
      <w:proofErr w:type="gramStart"/>
      <w:r w:rsidRPr="00356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рекомендованы</w:t>
      </w:r>
      <w:proofErr w:type="gramEnd"/>
      <w:r w:rsidRPr="00356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федеральным перечнем учебников к использованию в образовательном процессе в общеобразовательных учреждениях.</w:t>
      </w:r>
    </w:p>
    <w:p w:rsidR="003566D0" w:rsidRPr="003566D0" w:rsidRDefault="003566D0" w:rsidP="003566D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Авторская программа рассчитана на 34 часа.</w:t>
      </w:r>
    </w:p>
    <w:p w:rsidR="003566D0" w:rsidRPr="003566D0" w:rsidRDefault="003566D0" w:rsidP="003566D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программы направлено на освоение учащимися знаний, умений и навыков на базовом уровне, что соответствует образовательной программе школы. Она включает все темы, предусмотренные федеральным компонентом государственного образовательного стандарта среднего (полного) общего образования по русскому языку и авторской программой курса.</w:t>
      </w:r>
    </w:p>
    <w:p w:rsidR="003566D0" w:rsidRPr="003566D0" w:rsidRDefault="003566D0" w:rsidP="00FB20B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охватывает все разделы русского языка; основное внимание уделяется грамматике, орфографии и пунктуации.</w:t>
      </w:r>
    </w:p>
    <w:p w:rsidR="003566D0" w:rsidRPr="003566D0" w:rsidRDefault="003566D0" w:rsidP="003566D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356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 программа реализуется в УМК, включающий: учебник (</w:t>
      </w:r>
      <w:proofErr w:type="spellStart"/>
      <w:r w:rsidRPr="00356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Гольцова</w:t>
      </w:r>
      <w:proofErr w:type="spellEnd"/>
      <w:r w:rsidRPr="00356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Н.Г. Русский язык 10-11 классы.</w:t>
      </w:r>
      <w:proofErr w:type="gramEnd"/>
      <w:r w:rsidRPr="00356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Учебник для общеобразовательных учрежде</w:t>
      </w:r>
      <w:r w:rsidR="006B0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ний. – М.: «Русское слово», 2019.</w:t>
      </w:r>
      <w:proofErr w:type="gramStart"/>
      <w:r w:rsidR="006B0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6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gramEnd"/>
      <w:r w:rsidRPr="00356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методическое пособие для учителя (Н.Н. </w:t>
      </w:r>
      <w:proofErr w:type="spellStart"/>
      <w:r w:rsidRPr="00356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Будникова</w:t>
      </w:r>
      <w:proofErr w:type="spellEnd"/>
      <w:r w:rsidRPr="00356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Н.И. Дмитриева. Поурочные разработки по русскому языку к учебнику Н.Г. </w:t>
      </w:r>
      <w:proofErr w:type="spellStart"/>
      <w:r w:rsidRPr="00356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Гольцовой</w:t>
      </w:r>
      <w:proofErr w:type="spellEnd"/>
      <w:r w:rsidRPr="00356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М.: «</w:t>
      </w:r>
      <w:proofErr w:type="spellStart"/>
      <w:r w:rsidRPr="00356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Вако</w:t>
      </w:r>
      <w:proofErr w:type="spellEnd"/>
      <w:r w:rsidRPr="00356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2016. – 284 </w:t>
      </w:r>
      <w:proofErr w:type="gramStart"/>
      <w:r w:rsidRPr="00356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356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.); </w:t>
      </w:r>
      <w:proofErr w:type="gramStart"/>
      <w:r w:rsidRPr="00356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авторская</w:t>
      </w:r>
      <w:proofErr w:type="gramEnd"/>
      <w:r w:rsidRPr="00356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программа (Н.Г. </w:t>
      </w:r>
      <w:proofErr w:type="spellStart"/>
      <w:r w:rsidRPr="00356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Гольцова</w:t>
      </w:r>
      <w:proofErr w:type="spellEnd"/>
      <w:r w:rsidRPr="00356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учебнику «Русский язык» 10-11 клас</w:t>
      </w:r>
      <w:r w:rsidR="006B0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сы. – М.: «Русское слово», 2019</w:t>
      </w:r>
      <w:proofErr w:type="gramStart"/>
      <w:r w:rsidRPr="00356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B0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gramEnd"/>
    </w:p>
    <w:p w:rsidR="003566D0" w:rsidRPr="003566D0" w:rsidRDefault="003566D0" w:rsidP="003566D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6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рабочей программы обучения</w:t>
      </w:r>
    </w:p>
    <w:p w:rsidR="003566D0" w:rsidRPr="003566D0" w:rsidRDefault="003566D0" w:rsidP="003566D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Воспитание уважения к родному языку, осмысление русского языка как основного средства общения.</w:t>
      </w:r>
    </w:p>
    <w:p w:rsidR="003566D0" w:rsidRPr="003566D0" w:rsidRDefault="003566D0" w:rsidP="003566D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Овладение русским языком как средством общения.</w:t>
      </w:r>
    </w:p>
    <w:p w:rsidR="003566D0" w:rsidRPr="003566D0" w:rsidRDefault="003566D0" w:rsidP="003566D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Осуществлять речевой контроль и </w:t>
      </w:r>
      <w:proofErr w:type="spellStart"/>
      <w:r w:rsidRPr="00356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самокоррекцию</w:t>
      </w:r>
      <w:proofErr w:type="spellEnd"/>
      <w:r w:rsidRPr="00356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566D0" w:rsidRPr="003566D0" w:rsidRDefault="003566D0" w:rsidP="003566D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Осуществлять информационную переработку текста.</w:t>
      </w:r>
    </w:p>
    <w:p w:rsidR="003566D0" w:rsidRPr="003566D0" w:rsidRDefault="003566D0" w:rsidP="003566D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Освоение знаний об устройстве языковой системы и закономерностях ее функционирования.</w:t>
      </w:r>
    </w:p>
    <w:p w:rsidR="003566D0" w:rsidRPr="003566D0" w:rsidRDefault="003566D0" w:rsidP="003566D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Овладение культурой устной и письменной речи, видами речевой деятельности.</w:t>
      </w:r>
    </w:p>
    <w:p w:rsidR="003566D0" w:rsidRPr="003566D0" w:rsidRDefault="003566D0" w:rsidP="003566D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Подготовка учащихся к ЕГЭ.</w:t>
      </w:r>
    </w:p>
    <w:p w:rsidR="003566D0" w:rsidRPr="003566D0" w:rsidRDefault="003566D0" w:rsidP="003566D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6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Задачи рабочей программы</w:t>
      </w:r>
    </w:p>
    <w:p w:rsidR="003566D0" w:rsidRPr="003566D0" w:rsidRDefault="003566D0" w:rsidP="003566D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теоретических сведений о русском языке.</w:t>
      </w:r>
    </w:p>
    <w:p w:rsidR="003566D0" w:rsidRPr="003566D0" w:rsidRDefault="003566D0" w:rsidP="003566D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умением применять правила в устной и письменной речи.</w:t>
      </w:r>
    </w:p>
    <w:p w:rsidR="003566D0" w:rsidRPr="003566D0" w:rsidRDefault="003566D0" w:rsidP="003566D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на практике теории, правил.</w:t>
      </w:r>
    </w:p>
    <w:p w:rsidR="003566D0" w:rsidRPr="003566D0" w:rsidRDefault="003566D0" w:rsidP="003566D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собственных, творческих работ.</w:t>
      </w:r>
    </w:p>
    <w:p w:rsidR="003566D0" w:rsidRPr="003566D0" w:rsidRDefault="003566D0" w:rsidP="003566D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Задачи, стоящие перед курсом «Русский язык» в старших классах, решаются при использовании всех видов языкового анализа. Фонетический, морфемный словообразовательный, морфологический, синтаксический виды анализа базируются на ранее полученных знаниях.</w:t>
      </w:r>
    </w:p>
    <w:p w:rsidR="003566D0" w:rsidRPr="003566D0" w:rsidRDefault="003566D0" w:rsidP="003566D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Большое место в обучении отведено орфографическому и пунктуационному анализу, что обеспечивает прочные знания и повышает качество грамотного письма, культуру владения языком, совершенствует умения и навыки использования языковых средств.</w:t>
      </w:r>
    </w:p>
    <w:p w:rsidR="003566D0" w:rsidRDefault="003566D0" w:rsidP="003566D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6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контроля: контрольный диктант, тесты, самостоятельная работа, сочинение-рассуждение.</w:t>
      </w:r>
    </w:p>
    <w:p w:rsidR="00FB20B7" w:rsidRPr="003566D0" w:rsidRDefault="00FB20B7" w:rsidP="00FB20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6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уровню подготовки учащихся в 10 классе</w:t>
      </w:r>
    </w:p>
    <w:p w:rsidR="00FB20B7" w:rsidRPr="003566D0" w:rsidRDefault="00FB20B7" w:rsidP="00FB20B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русского языка в 10 классе учащийся должен знать:</w:t>
      </w:r>
    </w:p>
    <w:p w:rsidR="00FB20B7" w:rsidRPr="003566D0" w:rsidRDefault="00FB20B7" w:rsidP="00FB20B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русского языка как национального языка русского народа, государственного языка Российской Федерации и средства межнационального общения;</w:t>
      </w:r>
    </w:p>
    <w:p w:rsidR="00FB20B7" w:rsidRPr="003566D0" w:rsidRDefault="00FB20B7" w:rsidP="00FB20B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признаки научного, публицистического, официально-делового стилей, разговорной речи, языка художественной литературы;</w:t>
      </w:r>
    </w:p>
    <w:p w:rsidR="00FB20B7" w:rsidRPr="003566D0" w:rsidRDefault="00FB20B7" w:rsidP="00FB20B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признаки текста и его функционально-смысловых типов (повествования, описания, рассуждения);</w:t>
      </w:r>
    </w:p>
    <w:p w:rsidR="00FB20B7" w:rsidRPr="003566D0" w:rsidRDefault="00FB20B7" w:rsidP="00FB20B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единицы языка, их признаки;</w:t>
      </w:r>
    </w:p>
    <w:p w:rsidR="00FB20B7" w:rsidRPr="003566D0" w:rsidRDefault="00FB20B7" w:rsidP="00FB20B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нормы русского литературного языка (орфоэпические, лексические, грамматические, орфографические, пунктуационные), нормы речевого этикета;</w:t>
      </w:r>
    </w:p>
    <w:p w:rsidR="00FB20B7" w:rsidRPr="003566D0" w:rsidRDefault="00FB20B7" w:rsidP="00FB20B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6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уметь:</w:t>
      </w:r>
    </w:p>
    <w:p w:rsidR="00FB20B7" w:rsidRPr="003566D0" w:rsidRDefault="00FB20B7" w:rsidP="00FB20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6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речевая деятельность:</w:t>
      </w:r>
    </w:p>
    <w:p w:rsidR="00FB20B7" w:rsidRPr="003566D0" w:rsidRDefault="00FB20B7" w:rsidP="00FB20B7">
      <w:pPr>
        <w:shd w:val="clear" w:color="auto" w:fill="FFFFFF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3566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аудирование</w:t>
      </w:r>
      <w:proofErr w:type="spellEnd"/>
      <w:r w:rsidRPr="003566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FB20B7" w:rsidRPr="003566D0" w:rsidRDefault="00FB20B7" w:rsidP="00FB20B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фиксировать на письме информацию исходного текста в виде тезисов, конспектов, резюме полного или сжатого пересказа;</w:t>
      </w:r>
    </w:p>
    <w:p w:rsidR="00FB20B7" w:rsidRPr="003566D0" w:rsidRDefault="00FB20B7" w:rsidP="00FB20B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вопросы по содержанию текста;</w:t>
      </w:r>
    </w:p>
    <w:p w:rsidR="00FB20B7" w:rsidRPr="003566D0" w:rsidRDefault="00FB20B7" w:rsidP="00FB20B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замечать в собственной и чужой речи отступления от норм литературного языка;</w:t>
      </w:r>
    </w:p>
    <w:p w:rsidR="00FB20B7" w:rsidRPr="003566D0" w:rsidRDefault="00FB20B7" w:rsidP="00FB20B7">
      <w:pPr>
        <w:shd w:val="clear" w:color="auto" w:fill="FFFFFF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6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чтение:</w:t>
      </w:r>
    </w:p>
    <w:p w:rsidR="00FB20B7" w:rsidRPr="003566D0" w:rsidRDefault="00FB20B7" w:rsidP="00FB20B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коммуникативную тему, цель чтения текста и в соответствии с этим организовывать процесс чтения;</w:t>
      </w:r>
    </w:p>
    <w:p w:rsidR="00FB20B7" w:rsidRPr="003566D0" w:rsidRDefault="00FB20B7" w:rsidP="00FB20B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конспект прочитанного текста;</w:t>
      </w:r>
    </w:p>
    <w:p w:rsidR="00FB20B7" w:rsidRPr="003566D0" w:rsidRDefault="00FB20B7" w:rsidP="00FB20B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степень понимания содержания прочитанного текста;</w:t>
      </w:r>
    </w:p>
    <w:p w:rsidR="00FB20B7" w:rsidRPr="003566D0" w:rsidRDefault="00FB20B7" w:rsidP="00FB20B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прогнозировать возможное развитие основной мысли до чтения лингвистического текста;</w:t>
      </w:r>
    </w:p>
    <w:p w:rsidR="00FB20B7" w:rsidRPr="003566D0" w:rsidRDefault="00FB20B7" w:rsidP="00FB20B7">
      <w:pPr>
        <w:shd w:val="clear" w:color="auto" w:fill="FFFFFF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6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говорение:</w:t>
      </w:r>
    </w:p>
    <w:p w:rsidR="00FB20B7" w:rsidRPr="003566D0" w:rsidRDefault="00FB20B7" w:rsidP="00FB20B7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устные монологические высказывания на актуальные социально-культурные, нравственно-этические, социально-бытовые, учебные темы;</w:t>
      </w:r>
    </w:p>
    <w:p w:rsidR="00FB20B7" w:rsidRPr="003566D0" w:rsidRDefault="00FB20B7" w:rsidP="00FB20B7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основные нормы построения устного высказывания: соответствие теме и основной мысли, полнота раскрытия темы, достоверность фактического материала, последовательность изложения (развертывания содержания по плану), наличие грамматической связи предложений в тексте владения правильной и выразительной интонацией, уместное использование невербальных средств (жестов, мимики);</w:t>
      </w:r>
    </w:p>
    <w:p w:rsidR="00FB20B7" w:rsidRPr="003566D0" w:rsidRDefault="00FB20B7" w:rsidP="00FB20B7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научное рассуждение по сложным вопросам школьного курса русского языка;</w:t>
      </w:r>
    </w:p>
    <w:p w:rsidR="00FB20B7" w:rsidRPr="003566D0" w:rsidRDefault="00FB20B7" w:rsidP="00FB20B7">
      <w:pPr>
        <w:shd w:val="clear" w:color="auto" w:fill="FFFFFF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6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письмо:</w:t>
      </w:r>
    </w:p>
    <w:p w:rsidR="00FB20B7" w:rsidRPr="003566D0" w:rsidRDefault="00FB20B7" w:rsidP="00FB20B7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знать основные нормы построения письменного высказывания: соответствие теме и основной мысли высказывания, полнота раскрытия темы, достоверность фактического материала, последовательность изложения (развертывание содержания по плану, правильность выделения абзацев в тексте, наличие грамматической связи предложений в тексте, владение нормами правописания);</w:t>
      </w:r>
    </w:p>
    <w:p w:rsidR="00FB20B7" w:rsidRPr="003566D0" w:rsidRDefault="00FB20B7" w:rsidP="00FB20B7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писать изложения по публицистическим, художественным текстам, сохраняя композиционную форму, типологическое строение, характерные языковые средства;</w:t>
      </w:r>
    </w:p>
    <w:p w:rsidR="00FB20B7" w:rsidRPr="003566D0" w:rsidRDefault="00FB20B7" w:rsidP="00FB20B7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вводить в текст изложения элементы сочинения (рассуждения, описания, повествования);</w:t>
      </w:r>
    </w:p>
    <w:p w:rsidR="00FB20B7" w:rsidRPr="003566D0" w:rsidRDefault="00FB20B7" w:rsidP="00FB20B7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писать небольшие по объему сочинения на основе прочитанного или прослушанного текста;</w:t>
      </w:r>
    </w:p>
    <w:p w:rsidR="00FB20B7" w:rsidRPr="003566D0" w:rsidRDefault="00FB20B7" w:rsidP="00FB20B7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тезисы и конспект небольшой статьи (или фрагмента из большой статьи);</w:t>
      </w:r>
    </w:p>
    <w:p w:rsidR="00FB20B7" w:rsidRPr="003566D0" w:rsidRDefault="00FB20B7" w:rsidP="00FB20B7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совершенствовать </w:t>
      </w:r>
      <w:proofErr w:type="gramStart"/>
      <w:r w:rsidRPr="00356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написанное</w:t>
      </w:r>
      <w:proofErr w:type="gramEnd"/>
      <w:r w:rsidRPr="00356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исправляя недочеты в построении и содержании высказывания, речевые недочеты и грамматические ошибки;</w:t>
      </w:r>
    </w:p>
    <w:p w:rsidR="00FB20B7" w:rsidRPr="003566D0" w:rsidRDefault="00FB20B7" w:rsidP="00FB20B7">
      <w:pPr>
        <w:shd w:val="clear" w:color="auto" w:fill="FFFFFF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6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текст:</w:t>
      </w:r>
    </w:p>
    <w:p w:rsidR="00FB20B7" w:rsidRPr="003566D0" w:rsidRDefault="00FB20B7" w:rsidP="00FB20B7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проводить </w:t>
      </w:r>
      <w:proofErr w:type="spellStart"/>
      <w:r w:rsidRPr="00356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текстоведческий</w:t>
      </w:r>
      <w:proofErr w:type="spellEnd"/>
      <w:r w:rsidRPr="00356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анализ текстов разных стилей и типов речи (тема, основная мысль, тип речи, стиль, языковые и речевые средства, средства связи предложений, строение текста);</w:t>
      </w:r>
    </w:p>
    <w:p w:rsidR="00FB20B7" w:rsidRPr="003566D0" w:rsidRDefault="00FB20B7" w:rsidP="00FB20B7">
      <w:pPr>
        <w:shd w:val="clear" w:color="auto" w:fill="FFFFFF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6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фонетика и орфоэпия:</w:t>
      </w:r>
    </w:p>
    <w:p w:rsidR="00FB20B7" w:rsidRPr="003566D0" w:rsidRDefault="00FB20B7" w:rsidP="00FB20B7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произносить употребительные слова с учетом вариантов их произношения;</w:t>
      </w:r>
    </w:p>
    <w:p w:rsidR="00FB20B7" w:rsidRPr="003566D0" w:rsidRDefault="00FB20B7" w:rsidP="00FB20B7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и оценивать собственную и чужую речь с точки зрения соблюдения орфоэпических норм;</w:t>
      </w:r>
    </w:p>
    <w:p w:rsidR="00FB20B7" w:rsidRPr="003566D0" w:rsidRDefault="00FB20B7" w:rsidP="00FB20B7">
      <w:pPr>
        <w:shd w:val="clear" w:color="auto" w:fill="FFFFFF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3566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морфемика</w:t>
      </w:r>
      <w:proofErr w:type="spellEnd"/>
      <w:r w:rsidRPr="003566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словообразование:</w:t>
      </w:r>
    </w:p>
    <w:p w:rsidR="00FB20B7" w:rsidRPr="003566D0" w:rsidRDefault="00FB20B7" w:rsidP="00FB20B7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приемом морфемного разбора: от значения слова и способа его образования к морфемной структуре;</w:t>
      </w:r>
    </w:p>
    <w:p w:rsidR="00FB20B7" w:rsidRPr="003566D0" w:rsidRDefault="00FB20B7" w:rsidP="00FB20B7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толковать значение слова, исходя из его морфемного состава (в том числе и слов с иноязычными элементами типа </w:t>
      </w:r>
      <w:proofErr w:type="gramStart"/>
      <w:r w:rsidRPr="003566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-Л</w:t>
      </w:r>
      <w:proofErr w:type="gramEnd"/>
      <w:r w:rsidRPr="003566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ОГ, ПОЛИ-, -ФОН</w:t>
      </w:r>
      <w:r w:rsidRPr="00356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т.п.);</w:t>
      </w:r>
    </w:p>
    <w:p w:rsidR="00FB20B7" w:rsidRPr="003566D0" w:rsidRDefault="00FB20B7" w:rsidP="00FB20B7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разными видами морфемных, словообразовательных и этимологических словарей;</w:t>
      </w:r>
    </w:p>
    <w:p w:rsidR="00FB20B7" w:rsidRPr="003566D0" w:rsidRDefault="00FB20B7" w:rsidP="00FB20B7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опираться на морфемный разбор при проведении орфографического анализа и определении грамматических признаков слов.</w:t>
      </w:r>
    </w:p>
    <w:p w:rsidR="00FB20B7" w:rsidRPr="003566D0" w:rsidRDefault="00FB20B7" w:rsidP="00FB20B7">
      <w:pPr>
        <w:shd w:val="clear" w:color="auto" w:fill="FFFFFF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6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лексикология и фразеология:</w:t>
      </w:r>
    </w:p>
    <w:p w:rsidR="00FB20B7" w:rsidRPr="003566D0" w:rsidRDefault="00FB20B7" w:rsidP="00FB20B7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разъяснять значение слов общественно-политической и морально-этической тематики, правильно их определять;</w:t>
      </w:r>
    </w:p>
    <w:p w:rsidR="00FB20B7" w:rsidRPr="003566D0" w:rsidRDefault="00FB20B7" w:rsidP="00FB20B7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разными видами толковых словарей;</w:t>
      </w:r>
    </w:p>
    <w:p w:rsidR="00FB20B7" w:rsidRPr="003566D0" w:rsidRDefault="00FB20B7" w:rsidP="00FB20B7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356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верно</w:t>
      </w:r>
      <w:proofErr w:type="gramEnd"/>
      <w:r w:rsidRPr="00356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использовать термины в текстах научного стиля;</w:t>
      </w:r>
    </w:p>
    <w:p w:rsidR="00FB20B7" w:rsidRPr="003566D0" w:rsidRDefault="00FB20B7" w:rsidP="00FB20B7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свою и чужую речь с точки зрения уместного и выразительного словоупотребления;</w:t>
      </w:r>
    </w:p>
    <w:p w:rsidR="00FB20B7" w:rsidRPr="003566D0" w:rsidRDefault="00FB20B7" w:rsidP="00FB20B7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элементарный анализ художественного текста, обнаруживая в нем изобразительно-выразительные приемы, основанные на лексических возможностях русского языка;</w:t>
      </w:r>
    </w:p>
    <w:p w:rsidR="00FB20B7" w:rsidRPr="003566D0" w:rsidRDefault="00FB20B7" w:rsidP="00FB20B7">
      <w:pPr>
        <w:shd w:val="clear" w:color="auto" w:fill="FFFFFF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6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морфология:</w:t>
      </w:r>
    </w:p>
    <w:p w:rsidR="00FB20B7" w:rsidRPr="003566D0" w:rsidRDefault="00FB20B7" w:rsidP="00FB20B7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части речи и их формы в трудных случаях;</w:t>
      </w:r>
    </w:p>
    <w:p w:rsidR="00FB20B7" w:rsidRPr="003566D0" w:rsidRDefault="00FB20B7" w:rsidP="00FB20B7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образовывать формы слов с использованием словаря грамматических трудностей;</w:t>
      </w:r>
    </w:p>
    <w:p w:rsidR="00FB20B7" w:rsidRPr="003566D0" w:rsidRDefault="00FB20B7" w:rsidP="00FB20B7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синтаксическую роль слов разных частей речи;</w:t>
      </w:r>
    </w:p>
    <w:p w:rsidR="00FB20B7" w:rsidRPr="003566D0" w:rsidRDefault="00FB20B7" w:rsidP="00FB20B7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опираться на морфологическую характеристику слова при проведении орфографического и пунктуационного анализа;</w:t>
      </w:r>
    </w:p>
    <w:p w:rsidR="00FB20B7" w:rsidRPr="003566D0" w:rsidRDefault="00FB20B7" w:rsidP="00FB20B7">
      <w:pPr>
        <w:shd w:val="clear" w:color="auto" w:fill="FFFFFF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6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орфография:</w:t>
      </w:r>
    </w:p>
    <w:p w:rsidR="00FB20B7" w:rsidRPr="003566D0" w:rsidRDefault="00FB20B7" w:rsidP="00FB20B7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применять орфографические правила, объяснять правописание слов с трудно проверяемыми орфограммами;</w:t>
      </w:r>
    </w:p>
    <w:p w:rsidR="00FB20B7" w:rsidRPr="003566D0" w:rsidRDefault="00FB20B7" w:rsidP="00FB20B7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этимологической справкой при объяснении написания слов:</w:t>
      </w:r>
    </w:p>
    <w:p w:rsidR="00FB20B7" w:rsidRPr="003566D0" w:rsidRDefault="00FB20B7" w:rsidP="00FB20B7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орфографический анализ текста;</w:t>
      </w:r>
    </w:p>
    <w:p w:rsidR="00FB20B7" w:rsidRPr="003566D0" w:rsidRDefault="00FB20B7" w:rsidP="00FB20B7">
      <w:pPr>
        <w:shd w:val="clear" w:color="auto" w:fill="FFFFFF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6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синтаксис и пунктуация:</w:t>
      </w:r>
    </w:p>
    <w:p w:rsidR="00FB20B7" w:rsidRPr="003566D0" w:rsidRDefault="00FB20B7" w:rsidP="00FB20B7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изученные виды простых и сложных предложений;</w:t>
      </w:r>
    </w:p>
    <w:p w:rsidR="00FB20B7" w:rsidRPr="003566D0" w:rsidRDefault="00FB20B7" w:rsidP="00FB20B7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интонационно выразительно читать предложения изученных видов</w:t>
      </w:r>
    </w:p>
    <w:p w:rsidR="00FB20B7" w:rsidRPr="003566D0" w:rsidRDefault="00FB20B7" w:rsidP="00FB20B7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схемы простых и сложных предложений разных видов и конструировать предложения по заданным схемам;</w:t>
      </w:r>
    </w:p>
    <w:p w:rsidR="00FB20B7" w:rsidRPr="003566D0" w:rsidRDefault="00FB20B7" w:rsidP="00FB20B7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уместно пользоваться синтаксическими синонимами;</w:t>
      </w:r>
    </w:p>
    <w:p w:rsidR="00FB20B7" w:rsidRPr="003566D0" w:rsidRDefault="00FB20B7" w:rsidP="00FB20B7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употреблять в тексте прямую речь и цитаты, заменять прямую речь косвенной;</w:t>
      </w:r>
    </w:p>
    <w:p w:rsidR="00FB20B7" w:rsidRPr="003566D0" w:rsidRDefault="00FB20B7" w:rsidP="00FB20B7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синтаксический и интонационный анализ сложного предложения;</w:t>
      </w:r>
    </w:p>
    <w:p w:rsidR="00FB20B7" w:rsidRPr="003566D0" w:rsidRDefault="00FB20B7" w:rsidP="00FB20B7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взаимосвязь смысловой, интонационной, грамматической и пунктуационной характеристики предложения;</w:t>
      </w:r>
    </w:p>
    <w:p w:rsidR="00FB20B7" w:rsidRPr="00FB20B7" w:rsidRDefault="00FB20B7" w:rsidP="00FB20B7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различные синтаксические конструкции как средство усиления выразительности речи;</w:t>
      </w:r>
    </w:p>
    <w:p w:rsidR="003566D0" w:rsidRPr="003566D0" w:rsidRDefault="003566D0" w:rsidP="003566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6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предмета русский язык 10 класс</w:t>
      </w:r>
    </w:p>
    <w:p w:rsidR="003566D0" w:rsidRPr="003566D0" w:rsidRDefault="003566D0" w:rsidP="003566D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Русский язык среди языков мира. Богатство и выразительность русского языка. Русские писатели о выразительности русского языка.</w:t>
      </w:r>
    </w:p>
    <w:p w:rsidR="003566D0" w:rsidRPr="003566D0" w:rsidRDefault="003566D0" w:rsidP="003566D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Русский язык как государственный язык Российской Федерации и язык межнационального общения народов России.</w:t>
      </w:r>
    </w:p>
    <w:p w:rsidR="003566D0" w:rsidRPr="003566D0" w:rsidRDefault="003566D0" w:rsidP="003566D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Русский язык как один из мировых языков.</w:t>
      </w:r>
    </w:p>
    <w:p w:rsidR="003566D0" w:rsidRPr="003566D0" w:rsidRDefault="003566D0" w:rsidP="003566D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356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Литературный</w:t>
      </w:r>
      <w:proofErr w:type="gramEnd"/>
      <w:r w:rsidRPr="00356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язык как высшая форма существования национального языка.</w:t>
      </w:r>
    </w:p>
    <w:p w:rsidR="003566D0" w:rsidRPr="003566D0" w:rsidRDefault="003566D0" w:rsidP="003566D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нормы литературного языка. Типы норм литературного языка. Норма и культура речи.</w:t>
      </w:r>
    </w:p>
    <w:p w:rsidR="003566D0" w:rsidRPr="003566D0" w:rsidRDefault="003566D0" w:rsidP="003566D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 функциональных разновидностях (стилях); основные функциональные стили современного русского литературного языка.</w:t>
      </w:r>
    </w:p>
    <w:p w:rsidR="003566D0" w:rsidRPr="003566D0" w:rsidRDefault="003566D0" w:rsidP="003566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6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Лексика. Фразеология. Лексикография</w:t>
      </w:r>
    </w:p>
    <w:p w:rsidR="003566D0" w:rsidRPr="003566D0" w:rsidRDefault="003566D0" w:rsidP="003566D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понятия и основные единицы лексики и фразеологии.</w:t>
      </w:r>
    </w:p>
    <w:p w:rsidR="003566D0" w:rsidRPr="003566D0" w:rsidRDefault="003566D0" w:rsidP="003566D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и его значение. Однозначность и многозначность слов. Изобразительно-выразительные средства русского языка. Омонимы и их употребление. Паронимы и их употребление. Синонимы и их употребление. Антонимы и их употребление. Происхождение лексики современного русского языка. Лексика общеупотребительная и лексика, имеющая ограниченную сферу употребления. Употребление устаревшей лексики и неологизмов.</w:t>
      </w:r>
    </w:p>
    <w:p w:rsidR="003566D0" w:rsidRPr="003566D0" w:rsidRDefault="003566D0" w:rsidP="003566D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Фразеология. Фразеологические единицы и их употребление.</w:t>
      </w:r>
    </w:p>
    <w:p w:rsidR="003566D0" w:rsidRPr="003566D0" w:rsidRDefault="003566D0" w:rsidP="003566D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Лексикография.</w:t>
      </w:r>
    </w:p>
    <w:p w:rsidR="003566D0" w:rsidRPr="003566D0" w:rsidRDefault="003566D0" w:rsidP="003566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6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Фонетика. Графика. Орфоэпия</w:t>
      </w:r>
    </w:p>
    <w:p w:rsidR="003566D0" w:rsidRPr="003566D0" w:rsidRDefault="003566D0" w:rsidP="003566D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понятия фонетики, графики, орфоэпии.</w:t>
      </w:r>
    </w:p>
    <w:p w:rsidR="003566D0" w:rsidRPr="003566D0" w:rsidRDefault="003566D0" w:rsidP="003566D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Звуки и буквы. Позиционные (фонетические) и исторические чередования звуков.</w:t>
      </w:r>
    </w:p>
    <w:p w:rsidR="003566D0" w:rsidRPr="003566D0" w:rsidRDefault="003566D0" w:rsidP="003566D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Фонетический разбор.</w:t>
      </w:r>
    </w:p>
    <w:p w:rsidR="003566D0" w:rsidRPr="003566D0" w:rsidRDefault="003566D0" w:rsidP="003566D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Орфоэпия. Основные правила произношения гласных и согласных звуков. Ударение.</w:t>
      </w:r>
    </w:p>
    <w:p w:rsidR="003566D0" w:rsidRPr="003566D0" w:rsidRDefault="003566D0" w:rsidP="003566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3566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Морфемика</w:t>
      </w:r>
      <w:proofErr w:type="spellEnd"/>
      <w:r w:rsidRPr="003566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словообразование</w:t>
      </w:r>
    </w:p>
    <w:p w:rsidR="003566D0" w:rsidRPr="003566D0" w:rsidRDefault="003566D0" w:rsidP="003566D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понятия </w:t>
      </w:r>
      <w:proofErr w:type="spellStart"/>
      <w:r w:rsidRPr="00356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морфемики</w:t>
      </w:r>
      <w:proofErr w:type="spellEnd"/>
      <w:r w:rsidRPr="00356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словообразования. Состав слова. Морфемы корневые и аффиксальные. Основа слова. Основы производные и непроизводные.</w:t>
      </w:r>
    </w:p>
    <w:p w:rsidR="003566D0" w:rsidRPr="003566D0" w:rsidRDefault="003566D0" w:rsidP="003566D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Морфемный разбор слова.</w:t>
      </w:r>
    </w:p>
    <w:p w:rsidR="003566D0" w:rsidRPr="003566D0" w:rsidRDefault="003566D0" w:rsidP="003566D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Словообразование, Морфологические способы словообразования. Понятие словообразовательной цепочки.</w:t>
      </w:r>
    </w:p>
    <w:p w:rsidR="003566D0" w:rsidRPr="003566D0" w:rsidRDefault="003566D0" w:rsidP="003566D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Неморфологические способы словообразования.</w:t>
      </w:r>
    </w:p>
    <w:p w:rsidR="003566D0" w:rsidRPr="003566D0" w:rsidRDefault="003566D0" w:rsidP="003566D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Словообразовательный разбор.</w:t>
      </w:r>
    </w:p>
    <w:p w:rsidR="003566D0" w:rsidRPr="003566D0" w:rsidRDefault="003566D0" w:rsidP="003566D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Основные способы формообразования в современном русском языке.</w:t>
      </w:r>
    </w:p>
    <w:p w:rsidR="003566D0" w:rsidRPr="003566D0" w:rsidRDefault="003566D0" w:rsidP="003566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6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Морфология и орфография</w:t>
      </w:r>
    </w:p>
    <w:p w:rsidR="003566D0" w:rsidRPr="003566D0" w:rsidRDefault="003566D0" w:rsidP="003566D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понятия морфологии и орфографии. Взаимосвязь морфологии и орфографии.</w:t>
      </w:r>
    </w:p>
    <w:p w:rsidR="003566D0" w:rsidRPr="003566D0" w:rsidRDefault="003566D0" w:rsidP="003566D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Принципы русской орфографии.</w:t>
      </w:r>
    </w:p>
    <w:p w:rsidR="003566D0" w:rsidRPr="003566D0" w:rsidRDefault="003566D0" w:rsidP="003566D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Морфологический принцип как ведущий принцип русской орфографии. Фонетические, традиционные и дифференцирующие написания.</w:t>
      </w:r>
    </w:p>
    <w:p w:rsidR="003566D0" w:rsidRPr="003566D0" w:rsidRDefault="003566D0" w:rsidP="003566D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Проверяемые и непроверяемые безударные гласные в </w:t>
      </w:r>
      <w:proofErr w:type="gramStart"/>
      <w:r w:rsidRPr="00356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корне слова</w:t>
      </w:r>
      <w:proofErr w:type="gramEnd"/>
      <w:r w:rsidRPr="00356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566D0" w:rsidRPr="003566D0" w:rsidRDefault="003566D0" w:rsidP="003566D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Чередующиеся гласные в </w:t>
      </w:r>
      <w:proofErr w:type="gramStart"/>
      <w:r w:rsidRPr="00356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корне слова</w:t>
      </w:r>
      <w:proofErr w:type="gramEnd"/>
      <w:r w:rsidRPr="00356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566D0" w:rsidRPr="003566D0" w:rsidRDefault="003566D0" w:rsidP="003566D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Употребление гласных после шипящих. Употребление гласных после </w:t>
      </w:r>
      <w:r w:rsidRPr="003566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</w:t>
      </w:r>
      <w:r w:rsidRPr="00356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566D0" w:rsidRPr="003566D0" w:rsidRDefault="003566D0" w:rsidP="003566D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Правописание звонких и глухих согласных.</w:t>
      </w:r>
    </w:p>
    <w:p w:rsidR="003566D0" w:rsidRPr="003566D0" w:rsidRDefault="003566D0" w:rsidP="003566D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Правописание непроизносимых согласных и сочетаний </w:t>
      </w:r>
      <w:r w:rsidRPr="003566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СЧ, 3Ч, ШЧ, ЖЧ, СТЧ, ЗДЧ.</w:t>
      </w:r>
    </w:p>
    <w:p w:rsidR="003566D0" w:rsidRPr="003566D0" w:rsidRDefault="003566D0" w:rsidP="003566D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Правописание двойных согласных.</w:t>
      </w:r>
    </w:p>
    <w:p w:rsidR="003566D0" w:rsidRPr="003566D0" w:rsidRDefault="003566D0" w:rsidP="003566D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Правописание гласных и согласных в приставках.</w:t>
      </w:r>
    </w:p>
    <w:p w:rsidR="003566D0" w:rsidRPr="003566D0" w:rsidRDefault="003566D0" w:rsidP="003566D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Приставки </w:t>
      </w:r>
      <w:r w:rsidRPr="003566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</w:t>
      </w:r>
      <w:proofErr w:type="gramStart"/>
      <w:r w:rsidRPr="003566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Е-</w:t>
      </w:r>
      <w:proofErr w:type="gramEnd"/>
      <w:r w:rsidRPr="00356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3566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ПРИ-</w:t>
      </w:r>
      <w:r w:rsidRPr="00356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566D0" w:rsidRPr="003566D0" w:rsidRDefault="003566D0" w:rsidP="003566D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Гласные </w:t>
      </w:r>
      <w:r w:rsidRPr="003566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 </w:t>
      </w:r>
      <w:r w:rsidRPr="00356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proofErr w:type="gramStart"/>
      <w:r w:rsidRPr="003566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Ы</w:t>
      </w:r>
      <w:proofErr w:type="gramEnd"/>
      <w:r w:rsidRPr="00356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после приставок.</w:t>
      </w:r>
    </w:p>
    <w:p w:rsidR="003566D0" w:rsidRPr="003566D0" w:rsidRDefault="003566D0" w:rsidP="003566D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Употребление </w:t>
      </w:r>
      <w:r w:rsidRPr="003566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Ъ</w:t>
      </w:r>
      <w:r w:rsidRPr="00356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3566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Ь</w:t>
      </w:r>
      <w:r w:rsidRPr="00356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566D0" w:rsidRPr="003566D0" w:rsidRDefault="003566D0" w:rsidP="003566D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Употребление прописных и строчных букв.</w:t>
      </w:r>
    </w:p>
    <w:p w:rsidR="003566D0" w:rsidRPr="003566D0" w:rsidRDefault="003566D0" w:rsidP="003566D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переноса слов.</w:t>
      </w:r>
    </w:p>
    <w:p w:rsidR="003566D0" w:rsidRPr="003566D0" w:rsidRDefault="003566D0" w:rsidP="003566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6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Самостоятельные части речи</w:t>
      </w:r>
    </w:p>
    <w:p w:rsidR="003566D0" w:rsidRPr="003566D0" w:rsidRDefault="003566D0" w:rsidP="003566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6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Имя существительное</w:t>
      </w:r>
    </w:p>
    <w:p w:rsidR="003566D0" w:rsidRPr="003566D0" w:rsidRDefault="003566D0" w:rsidP="003566D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 существительное как часть речи. Лексико-грамматические разряды имен существительных.</w:t>
      </w:r>
    </w:p>
    <w:p w:rsidR="003566D0" w:rsidRPr="003566D0" w:rsidRDefault="003566D0" w:rsidP="003566D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 имен существительных. Распределение существительных по родам. Существительные общего рода. Определение и способы выражения рода несклоняемых имен существительных и аббревиатур.</w:t>
      </w:r>
    </w:p>
    <w:p w:rsidR="003566D0" w:rsidRPr="003566D0" w:rsidRDefault="003566D0" w:rsidP="003566D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Число имен существительных.</w:t>
      </w:r>
    </w:p>
    <w:p w:rsidR="003566D0" w:rsidRPr="003566D0" w:rsidRDefault="003566D0" w:rsidP="003566D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Падеж и склонение имен существительных.</w:t>
      </w:r>
    </w:p>
    <w:p w:rsidR="003566D0" w:rsidRPr="003566D0" w:rsidRDefault="003566D0" w:rsidP="003566D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Морфологический разбор имен существительных.</w:t>
      </w:r>
    </w:p>
    <w:p w:rsidR="003566D0" w:rsidRPr="003566D0" w:rsidRDefault="003566D0" w:rsidP="003566D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Правописание падежных окончаний имен существительных. Варианты падежных окончаний.</w:t>
      </w:r>
    </w:p>
    <w:p w:rsidR="003566D0" w:rsidRPr="003566D0" w:rsidRDefault="003566D0" w:rsidP="003566D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Гласные в суффиксах имен существительных.</w:t>
      </w:r>
    </w:p>
    <w:p w:rsidR="003566D0" w:rsidRPr="003566D0" w:rsidRDefault="003566D0" w:rsidP="003566D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Правописание сложных имен существительных. Составные наименования и их правописание.</w:t>
      </w:r>
    </w:p>
    <w:p w:rsidR="003566D0" w:rsidRPr="003566D0" w:rsidRDefault="003566D0" w:rsidP="003566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6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Имя прилагательное</w:t>
      </w:r>
    </w:p>
    <w:p w:rsidR="003566D0" w:rsidRPr="003566D0" w:rsidRDefault="003566D0" w:rsidP="003566D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 прилагательное как часть речи. Лексико-грамматические разряды имен прилагательных.</w:t>
      </w:r>
    </w:p>
    <w:p w:rsidR="003566D0" w:rsidRPr="003566D0" w:rsidRDefault="003566D0" w:rsidP="003566D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Качественные прилагательные.</w:t>
      </w:r>
    </w:p>
    <w:p w:rsidR="003566D0" w:rsidRPr="003566D0" w:rsidRDefault="003566D0" w:rsidP="003566D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Сравнительная и превосходная степени качественных прилагательных. Простая (синтетическая) и сложные (аналитические) формы степеней сравнения. Стилистические особенности простых и сложных форм степеней сравнения.</w:t>
      </w:r>
    </w:p>
    <w:p w:rsidR="003566D0" w:rsidRPr="003566D0" w:rsidRDefault="003566D0" w:rsidP="003566D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Полные и краткие формы качественных прилагательных. Особенности образования и употребления кратких прилагательных. Синонимия кратких и полных форм в функции сказуемого; их семантические и стилистические особенности.</w:t>
      </w:r>
    </w:p>
    <w:p w:rsidR="003566D0" w:rsidRPr="003566D0" w:rsidRDefault="003566D0" w:rsidP="003566D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Прилагательные относительные и притяжательные.</w:t>
      </w:r>
    </w:p>
    <w:p w:rsidR="003566D0" w:rsidRPr="003566D0" w:rsidRDefault="003566D0" w:rsidP="003566D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образования: и употребления притяжательных прилагательных.</w:t>
      </w:r>
    </w:p>
    <w:p w:rsidR="003566D0" w:rsidRPr="003566D0" w:rsidRDefault="003566D0" w:rsidP="003566D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Переход прилагательных из одного разряда в другой.</w:t>
      </w:r>
    </w:p>
    <w:p w:rsidR="003566D0" w:rsidRPr="003566D0" w:rsidRDefault="003566D0" w:rsidP="003566D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Морфологический разбор имен прилагательных.</w:t>
      </w:r>
    </w:p>
    <w:p w:rsidR="003566D0" w:rsidRPr="003566D0" w:rsidRDefault="003566D0" w:rsidP="003566D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Правописание окончаний имен прилагательных.</w:t>
      </w:r>
    </w:p>
    <w:p w:rsidR="003566D0" w:rsidRPr="003566D0" w:rsidRDefault="003566D0" w:rsidP="003566D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Склонение качественных и относительных прилагательных. Особенности склонения притяжательных прилагательных на </w:t>
      </w:r>
      <w:proofErr w:type="gramStart"/>
      <w:r w:rsidRPr="003566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</w:t>
      </w:r>
      <w:proofErr w:type="spellStart"/>
      <w:r w:rsidRPr="003566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</w:t>
      </w:r>
      <w:proofErr w:type="gramEnd"/>
      <w:r w:rsidRPr="003566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й</w:t>
      </w:r>
      <w:proofErr w:type="spellEnd"/>
      <w:r w:rsidRPr="00356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566D0" w:rsidRPr="003566D0" w:rsidRDefault="003566D0" w:rsidP="003566D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Правописание суффиксов имен прилагательных.</w:t>
      </w:r>
    </w:p>
    <w:p w:rsidR="003566D0" w:rsidRPr="003566D0" w:rsidRDefault="003566D0" w:rsidP="003566D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Правописание </w:t>
      </w:r>
      <w:r w:rsidRPr="003566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</w:t>
      </w:r>
      <w:r w:rsidRPr="00356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3566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НН</w:t>
      </w:r>
      <w:r w:rsidRPr="00356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суффиксах имен прилагательных.</w:t>
      </w:r>
    </w:p>
    <w:p w:rsidR="003566D0" w:rsidRPr="003566D0" w:rsidRDefault="003566D0" w:rsidP="003566D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Правописание сложных имен прилагательных.</w:t>
      </w:r>
    </w:p>
    <w:p w:rsidR="003566D0" w:rsidRPr="003566D0" w:rsidRDefault="003566D0" w:rsidP="003566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6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Имя числительное</w:t>
      </w:r>
    </w:p>
    <w:p w:rsidR="003566D0" w:rsidRPr="003566D0" w:rsidRDefault="003566D0" w:rsidP="003566D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 числительное как часть речи. Лексико-грамматические разряды имен числительных. Простые, сложные и составные числительные.</w:t>
      </w:r>
    </w:p>
    <w:p w:rsidR="003566D0" w:rsidRPr="003566D0" w:rsidRDefault="003566D0" w:rsidP="003566D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Морфологический разбор числительных. Особенности склонения имен числительных. Правописание имен числительных.</w:t>
      </w:r>
    </w:p>
    <w:p w:rsidR="003566D0" w:rsidRPr="003566D0" w:rsidRDefault="003566D0" w:rsidP="003566D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Употребление имен числительных в речи. Особенности употребления собирательных числительных.</w:t>
      </w:r>
    </w:p>
    <w:p w:rsidR="003566D0" w:rsidRPr="003566D0" w:rsidRDefault="003566D0" w:rsidP="003566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6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Местоимение</w:t>
      </w:r>
    </w:p>
    <w:p w:rsidR="003566D0" w:rsidRPr="003566D0" w:rsidRDefault="003566D0" w:rsidP="003566D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Местоимение как часть речи. Разряды местоимений. Значение, стилистические и грамматические особенности употребления местоимений.</w:t>
      </w:r>
    </w:p>
    <w:p w:rsidR="003566D0" w:rsidRPr="003566D0" w:rsidRDefault="003566D0" w:rsidP="003566D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Морфологический разбор местоимений. Правописание местоимений.</w:t>
      </w:r>
    </w:p>
    <w:p w:rsidR="003566D0" w:rsidRPr="003566D0" w:rsidRDefault="003566D0" w:rsidP="003566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6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Глагол</w:t>
      </w:r>
    </w:p>
    <w:p w:rsidR="003566D0" w:rsidRPr="003566D0" w:rsidRDefault="003566D0" w:rsidP="003566D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Глагол как часть речи. Основные грамматические категории и формы глагола.</w:t>
      </w:r>
    </w:p>
    <w:p w:rsidR="003566D0" w:rsidRPr="003566D0" w:rsidRDefault="003566D0" w:rsidP="003566D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Инфинитив как начальная форма глагола.</w:t>
      </w:r>
    </w:p>
    <w:p w:rsidR="003566D0" w:rsidRPr="003566D0" w:rsidRDefault="003566D0" w:rsidP="003566D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Категория вида русского глагола.</w:t>
      </w:r>
    </w:p>
    <w:p w:rsidR="003566D0" w:rsidRPr="003566D0" w:rsidRDefault="003566D0" w:rsidP="003566D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Переходность/непереходность глагола.</w:t>
      </w:r>
    </w:p>
    <w:p w:rsidR="003566D0" w:rsidRPr="003566D0" w:rsidRDefault="003566D0" w:rsidP="003566D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Возвратные глаголы.</w:t>
      </w:r>
    </w:p>
    <w:p w:rsidR="003566D0" w:rsidRPr="003566D0" w:rsidRDefault="003566D0" w:rsidP="003566D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Категория наклонения глагола. Наклонение изъявительное, повелительное, сослагательное (условное).</w:t>
      </w:r>
    </w:p>
    <w:p w:rsidR="003566D0" w:rsidRPr="003566D0" w:rsidRDefault="003566D0" w:rsidP="003566D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Категория времени глагола.</w:t>
      </w:r>
    </w:p>
    <w:p w:rsidR="003566D0" w:rsidRPr="003566D0" w:rsidRDefault="003566D0" w:rsidP="003566D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Спряжение глагола.</w:t>
      </w:r>
    </w:p>
    <w:p w:rsidR="003566D0" w:rsidRPr="003566D0" w:rsidRDefault="003566D0" w:rsidP="003566D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Две основы глагола. Формообразование глагола.</w:t>
      </w:r>
    </w:p>
    <w:p w:rsidR="003566D0" w:rsidRPr="003566D0" w:rsidRDefault="003566D0" w:rsidP="003566D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Морфологический разбор глаголов.</w:t>
      </w:r>
    </w:p>
    <w:p w:rsidR="003566D0" w:rsidRPr="003566D0" w:rsidRDefault="003566D0" w:rsidP="003566D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Правописание глаголов.</w:t>
      </w:r>
    </w:p>
    <w:p w:rsidR="003566D0" w:rsidRPr="003566D0" w:rsidRDefault="003566D0" w:rsidP="003566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6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Причастие</w:t>
      </w:r>
    </w:p>
    <w:p w:rsidR="003566D0" w:rsidRPr="003566D0" w:rsidRDefault="003566D0" w:rsidP="003566D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Причастие как особая глагольная форма.</w:t>
      </w:r>
    </w:p>
    <w:p w:rsidR="003566D0" w:rsidRPr="003566D0" w:rsidRDefault="003566D0" w:rsidP="003566D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Признаки глагола и прилагательного у причастий.</w:t>
      </w:r>
    </w:p>
    <w:p w:rsidR="003566D0" w:rsidRPr="003566D0" w:rsidRDefault="003566D0" w:rsidP="003566D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Морфологический разбор причастий.</w:t>
      </w:r>
    </w:p>
    <w:p w:rsidR="003566D0" w:rsidRPr="003566D0" w:rsidRDefault="003566D0" w:rsidP="003566D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 причастий.</w:t>
      </w:r>
    </w:p>
    <w:p w:rsidR="003566D0" w:rsidRPr="003566D0" w:rsidRDefault="003566D0" w:rsidP="003566D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Правописание суффиксов причастий.</w:t>
      </w:r>
    </w:p>
    <w:p w:rsidR="003566D0" w:rsidRPr="003566D0" w:rsidRDefault="003566D0" w:rsidP="003566D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6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</w:t>
      </w:r>
      <w:r w:rsidRPr="00356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3566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НН</w:t>
      </w:r>
      <w:r w:rsidRPr="00356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причастиях и отглагольных прилагательных.</w:t>
      </w:r>
    </w:p>
    <w:p w:rsidR="003566D0" w:rsidRPr="003566D0" w:rsidRDefault="003566D0" w:rsidP="003566D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Переход причастий в прилагательные и существительные.</w:t>
      </w:r>
    </w:p>
    <w:p w:rsidR="003566D0" w:rsidRPr="003566D0" w:rsidRDefault="003566D0" w:rsidP="003566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6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Деепричастие</w:t>
      </w:r>
    </w:p>
    <w:p w:rsidR="003566D0" w:rsidRPr="003566D0" w:rsidRDefault="003566D0" w:rsidP="003566D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Деепричастие как особая глагольная форма.</w:t>
      </w:r>
    </w:p>
    <w:p w:rsidR="003566D0" w:rsidRPr="003566D0" w:rsidRDefault="003566D0" w:rsidP="003566D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 деепричастий.</w:t>
      </w:r>
    </w:p>
    <w:p w:rsidR="003566D0" w:rsidRPr="003566D0" w:rsidRDefault="003566D0" w:rsidP="003566D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Морфологический разбор деепричастий.</w:t>
      </w:r>
    </w:p>
    <w:p w:rsidR="003566D0" w:rsidRPr="003566D0" w:rsidRDefault="003566D0" w:rsidP="003566D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Переход деепричастий в наречия и предлоги.</w:t>
      </w:r>
    </w:p>
    <w:p w:rsidR="003566D0" w:rsidRPr="003566D0" w:rsidRDefault="003566D0" w:rsidP="003566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6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Наречие</w:t>
      </w:r>
    </w:p>
    <w:p w:rsidR="003566D0" w:rsidRPr="003566D0" w:rsidRDefault="003566D0" w:rsidP="003566D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Наречие как часть речи. Разряды наречий.</w:t>
      </w:r>
    </w:p>
    <w:p w:rsidR="003566D0" w:rsidRPr="003566D0" w:rsidRDefault="003566D0" w:rsidP="003566D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Морфологический разбор наречий.</w:t>
      </w:r>
    </w:p>
    <w:p w:rsidR="003566D0" w:rsidRPr="003566D0" w:rsidRDefault="003566D0" w:rsidP="003566D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Правописание наречий. Гласные на конце наречий. Наречия на шипящую. Отрицательные наречия. Слитное, раздельное и дефисное написание наречий.</w:t>
      </w:r>
    </w:p>
    <w:p w:rsidR="003566D0" w:rsidRPr="003566D0" w:rsidRDefault="003566D0" w:rsidP="003566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6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Слова категории состояния</w:t>
      </w:r>
    </w:p>
    <w:p w:rsidR="003566D0" w:rsidRPr="003566D0" w:rsidRDefault="003566D0" w:rsidP="003566D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Грамматические особенности слов категории состояния.</w:t>
      </w:r>
    </w:p>
    <w:p w:rsidR="003566D0" w:rsidRPr="003566D0" w:rsidRDefault="003566D0" w:rsidP="003566D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Омонимия слов категории состояния, наречий на </w:t>
      </w:r>
      <w:proofErr w:type="gramStart"/>
      <w:r w:rsidRPr="003566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-о</w:t>
      </w:r>
      <w:proofErr w:type="gramEnd"/>
      <w:r w:rsidRPr="003566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-е</w:t>
      </w:r>
      <w:r w:rsidRPr="00356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кратких прилагательных ср. р. ед. ч.</w:t>
      </w:r>
    </w:p>
    <w:p w:rsidR="003566D0" w:rsidRPr="003566D0" w:rsidRDefault="003566D0" w:rsidP="003566D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Морфологический разбор слов категории состояния.</w:t>
      </w:r>
    </w:p>
    <w:p w:rsidR="003566D0" w:rsidRPr="003566D0" w:rsidRDefault="003566D0" w:rsidP="003566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6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Служебные части речи</w:t>
      </w:r>
    </w:p>
    <w:p w:rsidR="003566D0" w:rsidRPr="003566D0" w:rsidRDefault="003566D0" w:rsidP="003566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6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Предлог</w:t>
      </w:r>
    </w:p>
    <w:p w:rsidR="003566D0" w:rsidRPr="003566D0" w:rsidRDefault="003566D0" w:rsidP="003566D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Предлог как служебная часть речи.</w:t>
      </w:r>
    </w:p>
    <w:p w:rsidR="003566D0" w:rsidRPr="003566D0" w:rsidRDefault="003566D0" w:rsidP="003566D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употребления предлогов.</w:t>
      </w:r>
    </w:p>
    <w:p w:rsidR="003566D0" w:rsidRPr="003566D0" w:rsidRDefault="003566D0" w:rsidP="003566D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Морфологический разбор предлогов.</w:t>
      </w:r>
    </w:p>
    <w:p w:rsidR="003566D0" w:rsidRPr="003566D0" w:rsidRDefault="003566D0" w:rsidP="003566D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Правописание предлогов.</w:t>
      </w:r>
    </w:p>
    <w:p w:rsidR="003566D0" w:rsidRPr="003566D0" w:rsidRDefault="003566D0" w:rsidP="003566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6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Союзы и союзные слова</w:t>
      </w:r>
    </w:p>
    <w:p w:rsidR="003566D0" w:rsidRPr="003566D0" w:rsidRDefault="003566D0" w:rsidP="003566D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Союз как служебная часть речи. Союзные слова.</w:t>
      </w:r>
    </w:p>
    <w:p w:rsidR="003566D0" w:rsidRPr="003566D0" w:rsidRDefault="003566D0" w:rsidP="003566D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Классификация союзов по значению, употреблению, структуре. Подчинительные союзы и союзные слова.</w:t>
      </w:r>
    </w:p>
    <w:p w:rsidR="003566D0" w:rsidRPr="003566D0" w:rsidRDefault="003566D0" w:rsidP="003566D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Морфологический разбор союзов.</w:t>
      </w:r>
    </w:p>
    <w:p w:rsidR="003566D0" w:rsidRPr="003566D0" w:rsidRDefault="003566D0" w:rsidP="003566D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Правописание союзов.</w:t>
      </w:r>
    </w:p>
    <w:p w:rsidR="003566D0" w:rsidRPr="003566D0" w:rsidRDefault="003566D0" w:rsidP="003566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6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Частицы</w:t>
      </w:r>
    </w:p>
    <w:p w:rsidR="003566D0" w:rsidRPr="003566D0" w:rsidRDefault="003566D0" w:rsidP="003566D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Частица как служебная часть речи.</w:t>
      </w:r>
    </w:p>
    <w:p w:rsidR="003566D0" w:rsidRPr="003566D0" w:rsidRDefault="003566D0" w:rsidP="003566D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Разряды частиц.</w:t>
      </w:r>
    </w:p>
    <w:p w:rsidR="003566D0" w:rsidRPr="003566D0" w:rsidRDefault="003566D0" w:rsidP="003566D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Морфологический разбор частиц.</w:t>
      </w:r>
    </w:p>
    <w:p w:rsidR="003566D0" w:rsidRDefault="003566D0" w:rsidP="003566D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6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Правописание частиц. Раздельное и дефисное написание частиц. Частицы </w:t>
      </w:r>
      <w:r w:rsidRPr="003566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</w:t>
      </w:r>
      <w:r w:rsidRPr="00356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3566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НИ</w:t>
      </w:r>
      <w:r w:rsidRPr="00356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их значение и употребление. Слитное и раздельное написание </w:t>
      </w:r>
      <w:r w:rsidRPr="003566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</w:t>
      </w:r>
      <w:r w:rsidRPr="00356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3566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НИ</w:t>
      </w:r>
      <w:r w:rsidRPr="00356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различными частями речи.</w:t>
      </w:r>
    </w:p>
    <w:p w:rsidR="006B0507" w:rsidRDefault="006B0507" w:rsidP="003566D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0507" w:rsidRDefault="006B0507" w:rsidP="003566D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0507" w:rsidRDefault="006B0507" w:rsidP="003566D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0507" w:rsidRDefault="006B0507" w:rsidP="003566D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0507" w:rsidRDefault="006B0507" w:rsidP="003566D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0507" w:rsidRDefault="006B0507" w:rsidP="003566D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0507" w:rsidRDefault="006B0507" w:rsidP="003566D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0507" w:rsidRDefault="006B0507" w:rsidP="003566D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0507" w:rsidRDefault="006B0507" w:rsidP="003566D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0507" w:rsidRDefault="006B0507" w:rsidP="003566D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0507" w:rsidRDefault="006B0507" w:rsidP="003566D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0507" w:rsidRDefault="006B0507" w:rsidP="003566D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0507" w:rsidRDefault="006B0507" w:rsidP="003566D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0507" w:rsidRDefault="006B0507" w:rsidP="00FB20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20B7" w:rsidRDefault="00FB20B7" w:rsidP="00FB20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20B7" w:rsidRDefault="00FB20B7" w:rsidP="00FB20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20B7" w:rsidRDefault="00FB20B7" w:rsidP="00FB20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20B7" w:rsidRDefault="00FB20B7" w:rsidP="00FB20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20B7" w:rsidRDefault="00FB20B7" w:rsidP="00FB20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20B7" w:rsidRDefault="00FB20B7" w:rsidP="00FB20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20B7" w:rsidRDefault="00FB20B7" w:rsidP="00FB20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20B7" w:rsidRDefault="00FB20B7" w:rsidP="00FB20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20B7" w:rsidRDefault="00FB20B7" w:rsidP="00FB20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20B7" w:rsidRDefault="00FB20B7" w:rsidP="00FB20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20B7" w:rsidRDefault="00FB20B7" w:rsidP="00FB20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20B7" w:rsidRDefault="00FB20B7" w:rsidP="00FB20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20B7" w:rsidRDefault="00FB20B7" w:rsidP="00FB20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20B7" w:rsidRDefault="00FB20B7" w:rsidP="00FB20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20B7" w:rsidRDefault="00FB20B7" w:rsidP="00FB20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20B7" w:rsidRDefault="00FB20B7" w:rsidP="00FB20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20B7" w:rsidRDefault="00FB20B7" w:rsidP="00FB20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20B7" w:rsidRDefault="00FB20B7" w:rsidP="00FB20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20B7" w:rsidRDefault="00FB20B7" w:rsidP="00FB20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20B7" w:rsidRDefault="00FB20B7" w:rsidP="00FB20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0507" w:rsidRDefault="006B0507" w:rsidP="003566D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66D0" w:rsidRPr="00FB20B7" w:rsidRDefault="00FB20B7" w:rsidP="003566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FB20B7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lastRenderedPageBreak/>
        <w:t>Тематическое</w:t>
      </w:r>
      <w:r w:rsidRPr="00FB20B7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 xml:space="preserve"> </w:t>
      </w:r>
      <w:r w:rsidR="003566D0" w:rsidRPr="00FB20B7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планирование</w:t>
      </w:r>
    </w:p>
    <w:tbl>
      <w:tblPr>
        <w:tblW w:w="9612" w:type="dxa"/>
        <w:tblInd w:w="157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8"/>
        <w:gridCol w:w="2889"/>
        <w:gridCol w:w="698"/>
        <w:gridCol w:w="926"/>
        <w:gridCol w:w="1157"/>
        <w:gridCol w:w="3044"/>
      </w:tblGrid>
      <w:tr w:rsidR="006B0507" w:rsidRPr="003566D0" w:rsidTr="006B0507">
        <w:trPr>
          <w:trHeight w:val="317"/>
        </w:trPr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66D0" w:rsidRPr="003566D0" w:rsidRDefault="006B0507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урока</w:t>
            </w: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66D0" w:rsidRPr="003566D0" w:rsidRDefault="006B0507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Тема урока 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66D0" w:rsidRDefault="006B0507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</w:p>
          <w:p w:rsidR="006B0507" w:rsidRPr="003566D0" w:rsidRDefault="006B0507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6D0" w:rsidRPr="003566D0" w:rsidRDefault="006B0507" w:rsidP="00356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 по плану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6D0" w:rsidRDefault="006B0507" w:rsidP="00356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проведения </w:t>
            </w:r>
          </w:p>
          <w:p w:rsidR="006B0507" w:rsidRPr="003566D0" w:rsidRDefault="006B0507" w:rsidP="00356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66D0" w:rsidRPr="003566D0" w:rsidRDefault="006B0507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Коррекция </w:t>
            </w:r>
          </w:p>
        </w:tc>
      </w:tr>
      <w:tr w:rsidR="006B0507" w:rsidRPr="003566D0" w:rsidTr="006B0507">
        <w:trPr>
          <w:trHeight w:val="317"/>
        </w:trPr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6D0" w:rsidRPr="003566D0" w:rsidRDefault="003566D0" w:rsidP="00356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66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6D0" w:rsidRPr="003566D0" w:rsidRDefault="003566D0" w:rsidP="003566D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66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6D0" w:rsidRPr="003566D0" w:rsidRDefault="003566D0" w:rsidP="00356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66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6D0" w:rsidRPr="003566D0" w:rsidRDefault="003566D0" w:rsidP="003566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6D0" w:rsidRPr="003566D0" w:rsidRDefault="003566D0" w:rsidP="003566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6D0" w:rsidRPr="003566D0" w:rsidRDefault="003566D0" w:rsidP="003566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6B0507" w:rsidRPr="003566D0" w:rsidTr="006B0507">
        <w:trPr>
          <w:trHeight w:val="317"/>
        </w:trPr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6D0" w:rsidRPr="003566D0" w:rsidRDefault="003566D0" w:rsidP="00356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6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6D0" w:rsidRPr="003566D0" w:rsidRDefault="003566D0" w:rsidP="003566D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6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Введение. Слово о русском языке. Понятие нормы литературного языка. Русский язык как государственный язык РФ.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6D0" w:rsidRPr="003566D0" w:rsidRDefault="003566D0" w:rsidP="00356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6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6D0" w:rsidRPr="003566D0" w:rsidRDefault="003566D0" w:rsidP="003566D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6D0" w:rsidRPr="003566D0" w:rsidRDefault="003566D0" w:rsidP="003566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6D0" w:rsidRPr="003566D0" w:rsidRDefault="003566D0" w:rsidP="003566D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0507" w:rsidRPr="003566D0" w:rsidTr="006B0507">
        <w:trPr>
          <w:trHeight w:val="317"/>
        </w:trPr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6D0" w:rsidRPr="003566D0" w:rsidRDefault="003566D0" w:rsidP="003566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66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Лексика. Фразеология. Лексикография.</w:t>
            </w:r>
          </w:p>
          <w:p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66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Контрольные работы</w:t>
            </w:r>
          </w:p>
          <w:p w:rsidR="003566D0" w:rsidRPr="003566D0" w:rsidRDefault="003566D0" w:rsidP="003566D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66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Уроки развития речи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6D0" w:rsidRPr="003566D0" w:rsidRDefault="006B0507" w:rsidP="00356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6D0" w:rsidRPr="003566D0" w:rsidRDefault="003566D0" w:rsidP="003566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6D0" w:rsidRPr="003566D0" w:rsidRDefault="003566D0" w:rsidP="003566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6D0" w:rsidRPr="003566D0" w:rsidRDefault="003566D0" w:rsidP="003566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6B0507" w:rsidRPr="003566D0" w:rsidTr="006B0507">
        <w:trPr>
          <w:trHeight w:val="317"/>
        </w:trPr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6D0" w:rsidRPr="003566D0" w:rsidRDefault="003566D0" w:rsidP="00356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6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6D0" w:rsidRPr="003566D0" w:rsidRDefault="003566D0" w:rsidP="003566D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6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 – центральная единица языка. Слово и его значение. Однозначность и многозначность слов.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6D0" w:rsidRPr="003566D0" w:rsidRDefault="003566D0" w:rsidP="00356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6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6D0" w:rsidRPr="003566D0" w:rsidRDefault="003566D0" w:rsidP="006B050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6D0" w:rsidRPr="003566D0" w:rsidRDefault="003566D0" w:rsidP="003566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6D0" w:rsidRPr="003566D0" w:rsidRDefault="003566D0" w:rsidP="003566D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0507" w:rsidRPr="003566D0" w:rsidTr="006B0507">
        <w:trPr>
          <w:trHeight w:val="317"/>
        </w:trPr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6D0" w:rsidRPr="003566D0" w:rsidRDefault="003566D0" w:rsidP="00356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6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6D0" w:rsidRPr="003566D0" w:rsidRDefault="003566D0" w:rsidP="003566D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6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Изобразительно-выразительные средства языка.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6D0" w:rsidRPr="003566D0" w:rsidRDefault="003566D0" w:rsidP="00356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6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6D0" w:rsidRPr="003566D0" w:rsidRDefault="003566D0" w:rsidP="003566D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6D0" w:rsidRPr="003566D0" w:rsidRDefault="003566D0" w:rsidP="003566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6D0" w:rsidRPr="003566D0" w:rsidRDefault="003566D0" w:rsidP="003566D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0507" w:rsidRPr="003566D0" w:rsidTr="006B0507">
        <w:trPr>
          <w:trHeight w:val="317"/>
        </w:trPr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6D0" w:rsidRPr="003566D0" w:rsidRDefault="003566D0" w:rsidP="00356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6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6D0" w:rsidRPr="003566D0" w:rsidRDefault="003566D0" w:rsidP="003566D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6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Омонимы и </w:t>
            </w:r>
            <w:proofErr w:type="gramStart"/>
            <w:r w:rsidRPr="00356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паронимы</w:t>
            </w:r>
            <w:proofErr w:type="gramEnd"/>
            <w:r w:rsidRPr="00356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их употребление. Синонимы, антонимы и их употребление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6D0" w:rsidRPr="003566D0" w:rsidRDefault="003566D0" w:rsidP="00356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6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6D0" w:rsidRPr="003566D0" w:rsidRDefault="003566D0" w:rsidP="003566D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6D0" w:rsidRPr="003566D0" w:rsidRDefault="003566D0" w:rsidP="003566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6D0" w:rsidRPr="003566D0" w:rsidRDefault="003566D0" w:rsidP="003566D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0507" w:rsidRPr="003566D0" w:rsidTr="006B0507">
        <w:trPr>
          <w:trHeight w:val="317"/>
        </w:trPr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6D0" w:rsidRPr="003566D0" w:rsidRDefault="003566D0" w:rsidP="00356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6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6D0" w:rsidRPr="003566D0" w:rsidRDefault="003566D0" w:rsidP="003566D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56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356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/р. Обучение сочинению-рассуждению на публицистическую тему по данному тексту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6D0" w:rsidRPr="003566D0" w:rsidRDefault="003566D0" w:rsidP="00356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6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6D0" w:rsidRPr="003566D0" w:rsidRDefault="003566D0" w:rsidP="003566D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6D0" w:rsidRPr="003566D0" w:rsidRDefault="003566D0" w:rsidP="003566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6D0" w:rsidRPr="003566D0" w:rsidRDefault="003566D0" w:rsidP="003566D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0507" w:rsidRPr="003566D0" w:rsidTr="006B0507">
        <w:trPr>
          <w:trHeight w:val="317"/>
        </w:trPr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6D0" w:rsidRPr="003566D0" w:rsidRDefault="003566D0" w:rsidP="00356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6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6D0" w:rsidRPr="003566D0" w:rsidRDefault="003566D0" w:rsidP="003566D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6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Фразеологизмы и их </w:t>
            </w:r>
            <w:proofErr w:type="spellStart"/>
            <w:r w:rsidRPr="00356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употребление,.Контрольный</w:t>
            </w:r>
            <w:proofErr w:type="spellEnd"/>
            <w:r w:rsidRPr="00356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тест по теме Лексика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6D0" w:rsidRPr="003566D0" w:rsidRDefault="003566D0" w:rsidP="00356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6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6D0" w:rsidRPr="003566D0" w:rsidRDefault="003566D0" w:rsidP="003566D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6D0" w:rsidRPr="003566D0" w:rsidRDefault="003566D0" w:rsidP="003566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6D0" w:rsidRPr="003566D0" w:rsidRDefault="003566D0" w:rsidP="003566D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0507" w:rsidRPr="003566D0" w:rsidTr="006B0507">
        <w:trPr>
          <w:trHeight w:val="317"/>
        </w:trPr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6D0" w:rsidRPr="003566D0" w:rsidRDefault="003566D0" w:rsidP="00356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6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6D0" w:rsidRPr="003566D0" w:rsidRDefault="003566D0" w:rsidP="003566D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6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понятия фонетики, графики, орфоэпии. Работа над ошибками.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6D0" w:rsidRPr="003566D0" w:rsidRDefault="003566D0" w:rsidP="00356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6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6D0" w:rsidRPr="003566D0" w:rsidRDefault="003566D0" w:rsidP="003566D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6D0" w:rsidRPr="003566D0" w:rsidRDefault="003566D0" w:rsidP="003566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6D0" w:rsidRPr="003566D0" w:rsidRDefault="003566D0" w:rsidP="003566D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0507" w:rsidRPr="003566D0" w:rsidTr="006B0507">
        <w:trPr>
          <w:trHeight w:val="317"/>
        </w:trPr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6D0" w:rsidRPr="003566D0" w:rsidRDefault="003566D0" w:rsidP="00356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6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6D0" w:rsidRPr="003566D0" w:rsidRDefault="003566D0" w:rsidP="003566D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6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Фонетический разбор слова.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6D0" w:rsidRPr="003566D0" w:rsidRDefault="003566D0" w:rsidP="00356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6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6D0" w:rsidRPr="003566D0" w:rsidRDefault="003566D0" w:rsidP="003566D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6D0" w:rsidRPr="003566D0" w:rsidRDefault="003566D0" w:rsidP="003566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6D0" w:rsidRPr="003566D0" w:rsidRDefault="003566D0" w:rsidP="003566D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0507" w:rsidRPr="003566D0" w:rsidTr="006B0507">
        <w:trPr>
          <w:trHeight w:val="317"/>
        </w:trPr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6D0" w:rsidRPr="003566D0" w:rsidRDefault="003566D0" w:rsidP="00356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66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6D0" w:rsidRPr="003566D0" w:rsidRDefault="003566D0" w:rsidP="003566D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66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Основные понятия </w:t>
            </w:r>
            <w:proofErr w:type="spellStart"/>
            <w:r w:rsidRPr="003566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морфемики</w:t>
            </w:r>
            <w:proofErr w:type="spellEnd"/>
            <w:r w:rsidRPr="003566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словообразования . Состав </w:t>
            </w:r>
            <w:proofErr w:type="spellStart"/>
            <w:r w:rsidRPr="003566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слова</w:t>
            </w:r>
            <w:proofErr w:type="gramStart"/>
            <w:r w:rsidRPr="003566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3566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орфемы</w:t>
            </w:r>
            <w:proofErr w:type="spellEnd"/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6D0" w:rsidRPr="003566D0" w:rsidRDefault="006B0507" w:rsidP="00356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6D0" w:rsidRPr="003566D0" w:rsidRDefault="003566D0" w:rsidP="003566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6D0" w:rsidRPr="003566D0" w:rsidRDefault="003566D0" w:rsidP="003566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6D0" w:rsidRPr="003566D0" w:rsidRDefault="003566D0" w:rsidP="003566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6B0507" w:rsidRPr="003566D0" w:rsidTr="006B0507">
        <w:trPr>
          <w:trHeight w:val="317"/>
        </w:trPr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6D0" w:rsidRPr="003566D0" w:rsidRDefault="003566D0" w:rsidP="00356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6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6D0" w:rsidRPr="003566D0" w:rsidRDefault="003566D0" w:rsidP="003566D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6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Словообразование. Морфологические и неморфологические </w:t>
            </w:r>
            <w:proofErr w:type="spellStart"/>
            <w:r w:rsidRPr="00356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</w:t>
            </w:r>
            <w:proofErr w:type="gramStart"/>
            <w:r w:rsidRPr="00356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356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ловообразовательный</w:t>
            </w:r>
            <w:proofErr w:type="spellEnd"/>
            <w:r w:rsidRPr="00356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разбор.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6D0" w:rsidRPr="003566D0" w:rsidRDefault="003566D0" w:rsidP="00356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6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6D0" w:rsidRPr="003566D0" w:rsidRDefault="003566D0" w:rsidP="003566D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6D0" w:rsidRPr="003566D0" w:rsidRDefault="003566D0" w:rsidP="003566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6D0" w:rsidRPr="003566D0" w:rsidRDefault="003566D0" w:rsidP="003566D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0507" w:rsidRPr="003566D0" w:rsidTr="006B0507">
        <w:trPr>
          <w:trHeight w:val="317"/>
        </w:trPr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6D0" w:rsidRPr="003566D0" w:rsidRDefault="003566D0" w:rsidP="00356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6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6D0" w:rsidRPr="003566D0" w:rsidRDefault="003566D0" w:rsidP="003566D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6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в формате ЕГЭ.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6D0" w:rsidRPr="003566D0" w:rsidRDefault="003566D0" w:rsidP="00356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6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6D0" w:rsidRPr="003566D0" w:rsidRDefault="003566D0" w:rsidP="003566D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6D0" w:rsidRPr="003566D0" w:rsidRDefault="003566D0" w:rsidP="003566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6D0" w:rsidRPr="003566D0" w:rsidRDefault="003566D0" w:rsidP="003566D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0507" w:rsidRPr="003566D0" w:rsidTr="006B0507">
        <w:trPr>
          <w:trHeight w:val="317"/>
        </w:trPr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6D0" w:rsidRPr="003566D0" w:rsidRDefault="003566D0" w:rsidP="00356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6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6D0" w:rsidRPr="003566D0" w:rsidRDefault="003566D0" w:rsidP="003566D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6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в формате ЕГЭ.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6D0" w:rsidRPr="003566D0" w:rsidRDefault="003566D0" w:rsidP="00356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6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6D0" w:rsidRPr="003566D0" w:rsidRDefault="003566D0" w:rsidP="003566D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6D0" w:rsidRPr="003566D0" w:rsidRDefault="003566D0" w:rsidP="003566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6D0" w:rsidRPr="003566D0" w:rsidRDefault="003566D0" w:rsidP="003566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6B0507" w:rsidRPr="003566D0" w:rsidTr="006B0507">
        <w:trPr>
          <w:trHeight w:val="317"/>
        </w:trPr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6D0" w:rsidRPr="003566D0" w:rsidRDefault="003566D0" w:rsidP="003566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6D0" w:rsidRPr="003566D0" w:rsidRDefault="003566D0" w:rsidP="003566D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66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Морфология и орфография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6D0" w:rsidRPr="003566D0" w:rsidRDefault="003566D0" w:rsidP="00356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66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6D0" w:rsidRPr="003566D0" w:rsidRDefault="003566D0" w:rsidP="003566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6D0" w:rsidRPr="003566D0" w:rsidRDefault="003566D0" w:rsidP="003566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6D0" w:rsidRPr="003566D0" w:rsidRDefault="003566D0" w:rsidP="003566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6B0507" w:rsidRPr="003566D0" w:rsidTr="006B0507">
        <w:trPr>
          <w:trHeight w:val="317"/>
        </w:trPr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6D0" w:rsidRPr="003566D0" w:rsidRDefault="003566D0" w:rsidP="00356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6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6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Принципы русской орфографии.</w:t>
            </w:r>
          </w:p>
          <w:p w:rsidR="003566D0" w:rsidRPr="003566D0" w:rsidRDefault="003566D0" w:rsidP="003566D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6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Проверяемые и непроверяемые безударные гласные в корне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6D0" w:rsidRPr="003566D0" w:rsidRDefault="003566D0" w:rsidP="00356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6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6D0" w:rsidRPr="003566D0" w:rsidRDefault="003566D0" w:rsidP="003566D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6D0" w:rsidRPr="003566D0" w:rsidRDefault="003566D0" w:rsidP="003566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6D0" w:rsidRPr="003566D0" w:rsidRDefault="003566D0" w:rsidP="006B05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0507" w:rsidRPr="003566D0" w:rsidTr="006B0507">
        <w:trPr>
          <w:trHeight w:val="317"/>
        </w:trPr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6D0" w:rsidRPr="003566D0" w:rsidRDefault="003566D0" w:rsidP="00356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6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6D0" w:rsidRPr="003566D0" w:rsidRDefault="003566D0" w:rsidP="003566D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6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Правописание чередующихся гласных в </w:t>
            </w:r>
            <w:proofErr w:type="gramStart"/>
            <w:r w:rsidRPr="00356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корне  слова</w:t>
            </w:r>
            <w:proofErr w:type="gramEnd"/>
            <w:r w:rsidRPr="00356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Употребление гласных после шипящих и </w:t>
            </w:r>
            <w:proofErr w:type="spellStart"/>
            <w:r w:rsidRPr="00356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ц</w:t>
            </w:r>
            <w:proofErr w:type="spellEnd"/>
            <w:r w:rsidRPr="00356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6D0" w:rsidRPr="003566D0" w:rsidRDefault="003566D0" w:rsidP="00356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6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6D0" w:rsidRPr="003566D0" w:rsidRDefault="003566D0" w:rsidP="003566D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6D0" w:rsidRPr="003566D0" w:rsidRDefault="003566D0" w:rsidP="003566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6D0" w:rsidRPr="003566D0" w:rsidRDefault="003566D0" w:rsidP="003566D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0507" w:rsidRPr="003566D0" w:rsidTr="006B0507">
        <w:trPr>
          <w:trHeight w:val="317"/>
        </w:trPr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6D0" w:rsidRPr="003566D0" w:rsidRDefault="003566D0" w:rsidP="00356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6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6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звонких и глухих согласных. Правописание непроизносимых  согласных, сочетаний СЧ</w:t>
            </w:r>
            <w:proofErr w:type="gramStart"/>
            <w:r w:rsidRPr="00356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,З</w:t>
            </w:r>
            <w:proofErr w:type="gramEnd"/>
            <w:r w:rsidRPr="00356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Ч,ШЧ, ЖЧ, СТЧ,ЗДЧ.</w:t>
            </w:r>
          </w:p>
          <w:p w:rsidR="003566D0" w:rsidRPr="003566D0" w:rsidRDefault="003566D0" w:rsidP="003566D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6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двойных согласных.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6D0" w:rsidRPr="003566D0" w:rsidRDefault="003566D0" w:rsidP="00356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6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6D0" w:rsidRPr="003566D0" w:rsidRDefault="003566D0" w:rsidP="003566D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6D0" w:rsidRPr="003566D0" w:rsidRDefault="003566D0" w:rsidP="003566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6D0" w:rsidRPr="003566D0" w:rsidRDefault="003566D0" w:rsidP="003566D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0507" w:rsidRPr="003566D0" w:rsidTr="006B0507">
        <w:trPr>
          <w:trHeight w:val="1224"/>
        </w:trPr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6D0" w:rsidRPr="003566D0" w:rsidRDefault="003566D0" w:rsidP="00356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6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6D0" w:rsidRPr="003566D0" w:rsidRDefault="003566D0" w:rsidP="003566D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6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Правописание гласных и согласных в приставках. Приставки при- и </w:t>
            </w:r>
            <w:proofErr w:type="spellStart"/>
            <w:r w:rsidRPr="00356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</w:t>
            </w:r>
            <w:proofErr w:type="spellEnd"/>
            <w:r w:rsidRPr="00356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-.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6D0" w:rsidRPr="003566D0" w:rsidRDefault="003566D0" w:rsidP="00356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6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6D0" w:rsidRPr="003566D0" w:rsidRDefault="003566D0" w:rsidP="003566D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6D0" w:rsidRPr="003566D0" w:rsidRDefault="003566D0" w:rsidP="003566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6D0" w:rsidRPr="003566D0" w:rsidRDefault="003566D0" w:rsidP="006B05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0507" w:rsidRPr="003566D0" w:rsidTr="00FB20B7">
        <w:trPr>
          <w:trHeight w:val="317"/>
        </w:trPr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6D0" w:rsidRPr="003566D0" w:rsidRDefault="003566D0" w:rsidP="003566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66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Морфология</w:t>
            </w:r>
          </w:p>
          <w:p w:rsidR="003566D0" w:rsidRPr="003566D0" w:rsidRDefault="003566D0" w:rsidP="003566D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6D0" w:rsidRPr="003566D0" w:rsidRDefault="003566D0" w:rsidP="0035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66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  <w:p w:rsidR="003566D0" w:rsidRPr="003566D0" w:rsidRDefault="003566D0" w:rsidP="00356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6D0" w:rsidRPr="003566D0" w:rsidRDefault="003566D0" w:rsidP="003566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6D0" w:rsidRPr="003566D0" w:rsidRDefault="003566D0" w:rsidP="003566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6D0" w:rsidRPr="003566D0" w:rsidRDefault="003566D0" w:rsidP="003566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6B0507" w:rsidRPr="003566D0" w:rsidTr="006B0507">
        <w:trPr>
          <w:trHeight w:val="1263"/>
        </w:trPr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6D0" w:rsidRPr="003566D0" w:rsidRDefault="003566D0" w:rsidP="00356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6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6D0" w:rsidRPr="003566D0" w:rsidRDefault="003566D0" w:rsidP="003566D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6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Имя существительное как часть речи. </w:t>
            </w:r>
            <w:proofErr w:type="spellStart"/>
            <w:r w:rsidRPr="00356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Лексик</w:t>
            </w:r>
            <w:proofErr w:type="gramStart"/>
            <w:r w:rsidRPr="00356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r w:rsidRPr="00356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356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грамматические разряды имен существительных.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6D0" w:rsidRPr="003566D0" w:rsidRDefault="003566D0" w:rsidP="00356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6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6D0" w:rsidRPr="003566D0" w:rsidRDefault="003566D0" w:rsidP="003566D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6D0" w:rsidRPr="003566D0" w:rsidRDefault="003566D0" w:rsidP="003566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6D0" w:rsidRPr="003566D0" w:rsidRDefault="003566D0" w:rsidP="003566D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0507" w:rsidRPr="003566D0" w:rsidTr="006B0507">
        <w:trPr>
          <w:trHeight w:val="1538"/>
        </w:trPr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6D0" w:rsidRPr="003566D0" w:rsidRDefault="003566D0" w:rsidP="00356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6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6D0" w:rsidRPr="003566D0" w:rsidRDefault="003566D0" w:rsidP="003566D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6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падежных окончаний. Гласные в суффиксах. Правописание сложных имен существительных.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6D0" w:rsidRPr="003566D0" w:rsidRDefault="003566D0" w:rsidP="00356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6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6D0" w:rsidRPr="003566D0" w:rsidRDefault="003566D0" w:rsidP="003566D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6D0" w:rsidRPr="003566D0" w:rsidRDefault="003566D0" w:rsidP="003566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6D0" w:rsidRPr="003566D0" w:rsidRDefault="003566D0" w:rsidP="003566D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0507" w:rsidRPr="003566D0" w:rsidTr="006B0507">
        <w:trPr>
          <w:trHeight w:val="1224"/>
        </w:trPr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6D0" w:rsidRPr="003566D0" w:rsidRDefault="003566D0" w:rsidP="00356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6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6D0" w:rsidRPr="003566D0" w:rsidRDefault="003566D0" w:rsidP="003566D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56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356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/р. Обучение сочинению-рассуждению на публицистическую тему .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6D0" w:rsidRPr="003566D0" w:rsidRDefault="003566D0" w:rsidP="00356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6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6D0" w:rsidRPr="003566D0" w:rsidRDefault="003566D0" w:rsidP="003566D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6D0" w:rsidRPr="003566D0" w:rsidRDefault="003566D0" w:rsidP="003566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6D0" w:rsidRPr="003566D0" w:rsidRDefault="003566D0" w:rsidP="003566D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0507" w:rsidRPr="003566D0" w:rsidTr="006B0507">
        <w:trPr>
          <w:trHeight w:val="843"/>
        </w:trPr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6D0" w:rsidRPr="003566D0" w:rsidRDefault="003566D0" w:rsidP="00356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6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6D0" w:rsidRPr="003566D0" w:rsidRDefault="003566D0" w:rsidP="003566D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6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 прилагательное как часть речи. Его разряды, степени сравнения.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6D0" w:rsidRPr="003566D0" w:rsidRDefault="003566D0" w:rsidP="00356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6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6D0" w:rsidRPr="003566D0" w:rsidRDefault="003566D0" w:rsidP="003566D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6D0" w:rsidRPr="003566D0" w:rsidRDefault="003566D0" w:rsidP="003566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6D0" w:rsidRPr="003566D0" w:rsidRDefault="003566D0" w:rsidP="003566D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0507" w:rsidRPr="003566D0" w:rsidTr="006B0507">
        <w:trPr>
          <w:trHeight w:val="1818"/>
        </w:trPr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6D0" w:rsidRPr="003566D0" w:rsidRDefault="003566D0" w:rsidP="00356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6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6D0" w:rsidRPr="003566D0" w:rsidRDefault="003566D0" w:rsidP="003566D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6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окончаний и суффиксов имен прилагательных. Правописание Н и НН, сложных прилагательных.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6D0" w:rsidRPr="003566D0" w:rsidRDefault="003566D0" w:rsidP="00356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6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6D0" w:rsidRPr="003566D0" w:rsidRDefault="003566D0" w:rsidP="003566D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6D0" w:rsidRPr="003566D0" w:rsidRDefault="003566D0" w:rsidP="003566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6D0" w:rsidRPr="003566D0" w:rsidRDefault="003566D0" w:rsidP="003566D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0507" w:rsidRPr="003566D0" w:rsidTr="006B0507">
        <w:trPr>
          <w:trHeight w:val="1257"/>
        </w:trPr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6D0" w:rsidRPr="003566D0" w:rsidRDefault="003566D0" w:rsidP="00356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6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6D0" w:rsidRPr="003566D0" w:rsidRDefault="003566D0" w:rsidP="003566D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6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 тест по теме «Имя существительное и имя прилагательное»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6D0" w:rsidRPr="003566D0" w:rsidRDefault="003566D0" w:rsidP="00356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6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6D0" w:rsidRPr="003566D0" w:rsidRDefault="003566D0" w:rsidP="003566D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6D0" w:rsidRPr="003566D0" w:rsidRDefault="003566D0" w:rsidP="003566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6D0" w:rsidRPr="003566D0" w:rsidRDefault="003566D0" w:rsidP="003566D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0507" w:rsidRPr="003566D0" w:rsidTr="006B0507">
        <w:trPr>
          <w:trHeight w:val="317"/>
        </w:trPr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6D0" w:rsidRPr="003566D0" w:rsidRDefault="003566D0" w:rsidP="00356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6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6D0" w:rsidRPr="003566D0" w:rsidRDefault="003566D0" w:rsidP="003566D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6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 числительное как часть речи. Склонение правописание и употребление в речи. Работа над ошибками.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6D0" w:rsidRPr="003566D0" w:rsidRDefault="003566D0" w:rsidP="00356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6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6D0" w:rsidRPr="003566D0" w:rsidRDefault="003566D0" w:rsidP="003566D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6D0" w:rsidRPr="003566D0" w:rsidRDefault="003566D0" w:rsidP="003566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6D0" w:rsidRPr="003566D0" w:rsidRDefault="003566D0" w:rsidP="003566D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0507" w:rsidRPr="003566D0" w:rsidTr="006B0507">
        <w:trPr>
          <w:trHeight w:val="317"/>
        </w:trPr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6D0" w:rsidRPr="003566D0" w:rsidRDefault="003566D0" w:rsidP="00356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6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6D0" w:rsidRPr="003566D0" w:rsidRDefault="003566D0" w:rsidP="003566D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6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Местоимение как часть речи. Морфологический разбор местоимения. Правописание местоимений.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6D0" w:rsidRPr="003566D0" w:rsidRDefault="003566D0" w:rsidP="00356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6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6D0" w:rsidRPr="003566D0" w:rsidRDefault="003566D0" w:rsidP="003566D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6D0" w:rsidRPr="003566D0" w:rsidRDefault="003566D0" w:rsidP="003566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6D0" w:rsidRPr="003566D0" w:rsidRDefault="003566D0" w:rsidP="003566D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0507" w:rsidRPr="003566D0" w:rsidTr="006B0507">
        <w:trPr>
          <w:trHeight w:val="317"/>
        </w:trPr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6D0" w:rsidRPr="003566D0" w:rsidRDefault="003566D0" w:rsidP="00356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6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6D0" w:rsidRPr="003566D0" w:rsidRDefault="003566D0" w:rsidP="003566D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6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Р.Р. Сочинение-рассуждение на публицистическую тему по данному тексту.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6D0" w:rsidRPr="003566D0" w:rsidRDefault="003566D0" w:rsidP="00356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6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6D0" w:rsidRPr="003566D0" w:rsidRDefault="003566D0" w:rsidP="003566D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6D0" w:rsidRPr="003566D0" w:rsidRDefault="003566D0" w:rsidP="003566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6D0" w:rsidRPr="003566D0" w:rsidRDefault="003566D0" w:rsidP="003566D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0507" w:rsidRPr="003566D0" w:rsidTr="006B0507">
        <w:trPr>
          <w:trHeight w:val="317"/>
        </w:trPr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6D0" w:rsidRPr="003566D0" w:rsidRDefault="003566D0" w:rsidP="00356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6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6D0" w:rsidRPr="003566D0" w:rsidRDefault="003566D0" w:rsidP="003566D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6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Глагол как часть речи. Основные грамматические категории и формы глагола Правописание глаголов.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6D0" w:rsidRPr="003566D0" w:rsidRDefault="003566D0" w:rsidP="00356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6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6D0" w:rsidRPr="003566D0" w:rsidRDefault="003566D0" w:rsidP="003566D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6D0" w:rsidRPr="003566D0" w:rsidRDefault="003566D0" w:rsidP="003566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6D0" w:rsidRPr="003566D0" w:rsidRDefault="003566D0" w:rsidP="003566D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0507" w:rsidRPr="003566D0" w:rsidTr="006B0507">
        <w:trPr>
          <w:trHeight w:val="317"/>
        </w:trPr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6D0" w:rsidRPr="003566D0" w:rsidRDefault="003566D0" w:rsidP="00356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6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6D0" w:rsidRPr="003566D0" w:rsidRDefault="003566D0" w:rsidP="003566D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6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Причастие как глагольная форма. Образование причастий. Правописание суффиксов причастий и отглагольных прилагательных.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6D0" w:rsidRPr="003566D0" w:rsidRDefault="003566D0" w:rsidP="00356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6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6D0" w:rsidRPr="003566D0" w:rsidRDefault="003566D0" w:rsidP="003566D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6D0" w:rsidRPr="003566D0" w:rsidRDefault="003566D0" w:rsidP="003566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6D0" w:rsidRPr="003566D0" w:rsidRDefault="003566D0" w:rsidP="003566D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0507" w:rsidRPr="003566D0" w:rsidTr="006B0507">
        <w:trPr>
          <w:trHeight w:val="317"/>
        </w:trPr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6D0" w:rsidRPr="003566D0" w:rsidRDefault="003566D0" w:rsidP="00356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6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6D0" w:rsidRPr="003566D0" w:rsidRDefault="003566D0" w:rsidP="003566D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6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Деепричастие как форма глагола. Морфологический разбор.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6D0" w:rsidRPr="003566D0" w:rsidRDefault="003566D0" w:rsidP="00356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6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6D0" w:rsidRPr="003566D0" w:rsidRDefault="003566D0" w:rsidP="003566D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6D0" w:rsidRPr="003566D0" w:rsidRDefault="003566D0" w:rsidP="003566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6D0" w:rsidRPr="003566D0" w:rsidRDefault="003566D0" w:rsidP="003566D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0507" w:rsidRPr="003566D0" w:rsidTr="006B0507">
        <w:trPr>
          <w:trHeight w:val="317"/>
        </w:trPr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6D0" w:rsidRPr="003566D0" w:rsidRDefault="003566D0" w:rsidP="00356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6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6D0" w:rsidRPr="003566D0" w:rsidRDefault="003566D0" w:rsidP="003566D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6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Наречие как часть речи. Правописание наречий. Слова категории состояния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6D0" w:rsidRPr="003566D0" w:rsidRDefault="003566D0" w:rsidP="00356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6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6D0" w:rsidRPr="003566D0" w:rsidRDefault="003566D0" w:rsidP="003566D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6D0" w:rsidRPr="003566D0" w:rsidRDefault="003566D0" w:rsidP="003566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6D0" w:rsidRPr="003566D0" w:rsidRDefault="003566D0" w:rsidP="003566D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0507" w:rsidRPr="003566D0" w:rsidTr="006B0507">
        <w:trPr>
          <w:trHeight w:val="317"/>
        </w:trPr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6D0" w:rsidRPr="003566D0" w:rsidRDefault="003566D0" w:rsidP="00356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6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6D0" w:rsidRPr="003566D0" w:rsidRDefault="003566D0" w:rsidP="003566D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6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Служебные части речи. Предлог. Союз и союзные слова. Частицы, Правописание служебных частей речи.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6D0" w:rsidRPr="003566D0" w:rsidRDefault="003566D0" w:rsidP="00356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6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6D0" w:rsidRPr="003566D0" w:rsidRDefault="003566D0" w:rsidP="003566D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6D0" w:rsidRPr="003566D0" w:rsidRDefault="003566D0" w:rsidP="003566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6D0" w:rsidRPr="003566D0" w:rsidRDefault="003566D0" w:rsidP="003566D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0507" w:rsidRPr="003566D0" w:rsidTr="006B0507">
        <w:trPr>
          <w:trHeight w:val="317"/>
        </w:trPr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6D0" w:rsidRPr="003566D0" w:rsidRDefault="003566D0" w:rsidP="00356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6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31-33</w:t>
            </w: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6D0" w:rsidRPr="003566D0" w:rsidRDefault="003566D0" w:rsidP="003566D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6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Итоговая контрольная </w:t>
            </w:r>
            <w:r w:rsidRPr="00356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работа в формате ЕГЭ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6D0" w:rsidRPr="003566D0" w:rsidRDefault="003566D0" w:rsidP="00356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6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6D0" w:rsidRPr="003566D0" w:rsidRDefault="003566D0" w:rsidP="003566D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6D0" w:rsidRPr="003566D0" w:rsidRDefault="003566D0" w:rsidP="003566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6D0" w:rsidRPr="003566D0" w:rsidRDefault="003566D0" w:rsidP="003566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6B0507" w:rsidRPr="003566D0" w:rsidTr="006B0507">
        <w:trPr>
          <w:trHeight w:val="317"/>
        </w:trPr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6D0" w:rsidRPr="003566D0" w:rsidRDefault="003566D0" w:rsidP="00356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6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6D0" w:rsidRPr="003566D0" w:rsidRDefault="003566D0" w:rsidP="003566D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6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работы. Итоговый урок.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6D0" w:rsidRPr="003566D0" w:rsidRDefault="003566D0" w:rsidP="00356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6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6D0" w:rsidRPr="003566D0" w:rsidRDefault="003566D0" w:rsidP="003566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6D0" w:rsidRPr="003566D0" w:rsidRDefault="003566D0" w:rsidP="003566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6D0" w:rsidRPr="003566D0" w:rsidRDefault="003566D0" w:rsidP="003566D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566D0" w:rsidRPr="003566D0" w:rsidRDefault="003566D0" w:rsidP="003566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6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уровню подготовки учащихся в 10 классе</w:t>
      </w:r>
    </w:p>
    <w:p w:rsidR="003566D0" w:rsidRPr="003566D0" w:rsidRDefault="003566D0" w:rsidP="003566D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русского языка в 10 классе учащийся должен знать:</w:t>
      </w:r>
    </w:p>
    <w:p w:rsidR="003566D0" w:rsidRPr="003566D0" w:rsidRDefault="003566D0" w:rsidP="003566D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русского языка как национального языка русского народа, государственного языка Российской Федерации и средства межнационального общения;</w:t>
      </w:r>
    </w:p>
    <w:p w:rsidR="003566D0" w:rsidRPr="003566D0" w:rsidRDefault="003566D0" w:rsidP="003566D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признаки научного, публицистического, официально-делового стилей, разговорной речи, языка художественной литературы;</w:t>
      </w:r>
    </w:p>
    <w:p w:rsidR="003566D0" w:rsidRPr="003566D0" w:rsidRDefault="003566D0" w:rsidP="003566D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признаки текста и его функционально-смысловых типов (повествования, описания, рассуждения);</w:t>
      </w:r>
    </w:p>
    <w:p w:rsidR="003566D0" w:rsidRPr="003566D0" w:rsidRDefault="003566D0" w:rsidP="003566D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единицы языка, их признаки;</w:t>
      </w:r>
    </w:p>
    <w:p w:rsidR="003566D0" w:rsidRPr="003566D0" w:rsidRDefault="003566D0" w:rsidP="003566D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нормы русского литературного языка (орфоэпические, лексические, грамматические, орфографические, пунктуационные), нормы речевого этикета;</w:t>
      </w:r>
    </w:p>
    <w:p w:rsidR="003566D0" w:rsidRPr="003566D0" w:rsidRDefault="003566D0" w:rsidP="003566D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6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уметь:</w:t>
      </w:r>
    </w:p>
    <w:p w:rsidR="003566D0" w:rsidRPr="003566D0" w:rsidRDefault="003566D0" w:rsidP="003566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6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речевая деятельность:</w:t>
      </w:r>
    </w:p>
    <w:p w:rsidR="003566D0" w:rsidRPr="003566D0" w:rsidRDefault="003566D0" w:rsidP="003566D0">
      <w:pPr>
        <w:shd w:val="clear" w:color="auto" w:fill="FFFFFF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3566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аудирование</w:t>
      </w:r>
      <w:proofErr w:type="spellEnd"/>
      <w:r w:rsidRPr="003566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3566D0" w:rsidRPr="003566D0" w:rsidRDefault="003566D0" w:rsidP="003566D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фиксировать на письме информацию исходного текста в виде тезисов, конспектов, резюме полного или сжатого пересказа;</w:t>
      </w:r>
    </w:p>
    <w:p w:rsidR="003566D0" w:rsidRPr="003566D0" w:rsidRDefault="003566D0" w:rsidP="003566D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вопросы по содержанию текста;</w:t>
      </w:r>
    </w:p>
    <w:p w:rsidR="003566D0" w:rsidRPr="003566D0" w:rsidRDefault="003566D0" w:rsidP="003566D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замечать в собственной и чужой речи отступления от норм литературного языка;</w:t>
      </w:r>
    </w:p>
    <w:p w:rsidR="003566D0" w:rsidRPr="003566D0" w:rsidRDefault="003566D0" w:rsidP="003566D0">
      <w:pPr>
        <w:shd w:val="clear" w:color="auto" w:fill="FFFFFF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6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чтение:</w:t>
      </w:r>
    </w:p>
    <w:p w:rsidR="003566D0" w:rsidRPr="003566D0" w:rsidRDefault="003566D0" w:rsidP="003566D0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коммуникативную тему, цель чтения текста и в соответствии с этим организовывать процесс чтения;</w:t>
      </w:r>
    </w:p>
    <w:p w:rsidR="003566D0" w:rsidRPr="003566D0" w:rsidRDefault="003566D0" w:rsidP="003566D0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конспект прочитанного текста;</w:t>
      </w:r>
    </w:p>
    <w:p w:rsidR="003566D0" w:rsidRPr="003566D0" w:rsidRDefault="003566D0" w:rsidP="003566D0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степень понимания содержания прочитанного текста;</w:t>
      </w:r>
    </w:p>
    <w:p w:rsidR="003566D0" w:rsidRPr="003566D0" w:rsidRDefault="003566D0" w:rsidP="003566D0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прогнозировать возможное развитие основной мысли до чтения лингвистического текста;</w:t>
      </w:r>
    </w:p>
    <w:p w:rsidR="003566D0" w:rsidRPr="003566D0" w:rsidRDefault="003566D0" w:rsidP="003566D0">
      <w:pPr>
        <w:shd w:val="clear" w:color="auto" w:fill="FFFFFF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6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говорение:</w:t>
      </w:r>
    </w:p>
    <w:p w:rsidR="003566D0" w:rsidRPr="003566D0" w:rsidRDefault="003566D0" w:rsidP="003566D0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устные монологические высказывания на актуальные социально-культурные, нравственно-этические, социально-бытовые, учебные темы;</w:t>
      </w:r>
    </w:p>
    <w:p w:rsidR="003566D0" w:rsidRPr="003566D0" w:rsidRDefault="003566D0" w:rsidP="003566D0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основные нормы построения устного высказывания: соответствие теме и основной мысли, полнота раскрытия темы, достоверность фактического материала, последовательность изложения (развертывания содержания по плану), наличие грамматической связи предложений в тексте владения правильной и выразительной интонацией, уместное использование невербальных средств (жестов, мимики);</w:t>
      </w:r>
    </w:p>
    <w:p w:rsidR="003566D0" w:rsidRPr="003566D0" w:rsidRDefault="003566D0" w:rsidP="003566D0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научное рассуждение по сложным вопросам школьного курса русского языка;</w:t>
      </w:r>
    </w:p>
    <w:p w:rsidR="003566D0" w:rsidRPr="003566D0" w:rsidRDefault="003566D0" w:rsidP="003566D0">
      <w:pPr>
        <w:shd w:val="clear" w:color="auto" w:fill="FFFFFF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6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письмо:</w:t>
      </w:r>
    </w:p>
    <w:p w:rsidR="003566D0" w:rsidRPr="003566D0" w:rsidRDefault="003566D0" w:rsidP="003566D0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основные нормы построения письменного высказывания: соответствие теме и основной мысли высказывания, полнота раскрытия темы, достоверность фактического материала, последовательность изложения (развертывание содержания по плану, правильность выделения абзацев в тексте, наличие грамматической связи предложений в тексте, владение нормами правописания);</w:t>
      </w:r>
    </w:p>
    <w:p w:rsidR="003566D0" w:rsidRPr="003566D0" w:rsidRDefault="003566D0" w:rsidP="003566D0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писать изложения по публицистическим, художественным текстам, сохраняя композиционную форму, типологическое строение, характерные языковые средства;</w:t>
      </w:r>
    </w:p>
    <w:p w:rsidR="003566D0" w:rsidRPr="003566D0" w:rsidRDefault="003566D0" w:rsidP="003566D0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вводить в текст изложения элементы сочинения (рассуждения, описания, повествования);</w:t>
      </w:r>
    </w:p>
    <w:p w:rsidR="003566D0" w:rsidRPr="003566D0" w:rsidRDefault="003566D0" w:rsidP="003566D0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писать небольшие по объему сочинения на основе прочитанного или прослушанного текста;</w:t>
      </w:r>
    </w:p>
    <w:p w:rsidR="003566D0" w:rsidRPr="003566D0" w:rsidRDefault="003566D0" w:rsidP="003566D0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составлять тезисы и конспект небольшой статьи (или фрагмента из большой статьи);</w:t>
      </w:r>
    </w:p>
    <w:p w:rsidR="003566D0" w:rsidRPr="003566D0" w:rsidRDefault="003566D0" w:rsidP="003566D0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совершенствовать </w:t>
      </w:r>
      <w:proofErr w:type="gramStart"/>
      <w:r w:rsidRPr="00356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написанное</w:t>
      </w:r>
      <w:proofErr w:type="gramEnd"/>
      <w:r w:rsidRPr="00356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исправляя недочеты в построении и содержании высказывания, речевые недочеты и грамматические ошибки;</w:t>
      </w:r>
    </w:p>
    <w:p w:rsidR="003566D0" w:rsidRPr="003566D0" w:rsidRDefault="003566D0" w:rsidP="003566D0">
      <w:pPr>
        <w:shd w:val="clear" w:color="auto" w:fill="FFFFFF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6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текст:</w:t>
      </w:r>
    </w:p>
    <w:p w:rsidR="003566D0" w:rsidRPr="003566D0" w:rsidRDefault="003566D0" w:rsidP="003566D0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проводить </w:t>
      </w:r>
      <w:proofErr w:type="spellStart"/>
      <w:r w:rsidRPr="00356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текстоведческий</w:t>
      </w:r>
      <w:proofErr w:type="spellEnd"/>
      <w:r w:rsidRPr="00356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анализ текстов разных стилей и типов речи (тема, основная мысль, тип речи, стиль, языковые и речевые средства, средства связи предложений, строение текста);</w:t>
      </w:r>
    </w:p>
    <w:p w:rsidR="003566D0" w:rsidRPr="003566D0" w:rsidRDefault="003566D0" w:rsidP="003566D0">
      <w:pPr>
        <w:shd w:val="clear" w:color="auto" w:fill="FFFFFF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6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фонетика и орфоэпия:</w:t>
      </w:r>
    </w:p>
    <w:p w:rsidR="003566D0" w:rsidRPr="003566D0" w:rsidRDefault="003566D0" w:rsidP="003566D0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произносить употребительные слова с учетом вариантов их произношения;</w:t>
      </w:r>
    </w:p>
    <w:p w:rsidR="003566D0" w:rsidRPr="003566D0" w:rsidRDefault="003566D0" w:rsidP="003566D0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и оценивать собственную и чужую речь с точки зрения соблюдения орфоэпических норм;</w:t>
      </w:r>
    </w:p>
    <w:p w:rsidR="003566D0" w:rsidRPr="003566D0" w:rsidRDefault="003566D0" w:rsidP="003566D0">
      <w:pPr>
        <w:shd w:val="clear" w:color="auto" w:fill="FFFFFF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3566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морфемика</w:t>
      </w:r>
      <w:proofErr w:type="spellEnd"/>
      <w:r w:rsidRPr="003566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словообразование:</w:t>
      </w:r>
    </w:p>
    <w:p w:rsidR="003566D0" w:rsidRPr="003566D0" w:rsidRDefault="003566D0" w:rsidP="003566D0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приемом морфемного разбора: от значения слова и способа его образования к морфемной структуре;</w:t>
      </w:r>
    </w:p>
    <w:p w:rsidR="003566D0" w:rsidRPr="003566D0" w:rsidRDefault="003566D0" w:rsidP="003566D0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толковать значение слова, исходя из его морфемного состава (в том числе и слов с иноязычными элементами типа </w:t>
      </w:r>
      <w:proofErr w:type="gramStart"/>
      <w:r w:rsidRPr="003566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-Л</w:t>
      </w:r>
      <w:proofErr w:type="gramEnd"/>
      <w:r w:rsidRPr="003566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ОГ, ПОЛИ-, -ФОН</w:t>
      </w:r>
      <w:r w:rsidRPr="00356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т.п.);</w:t>
      </w:r>
    </w:p>
    <w:p w:rsidR="003566D0" w:rsidRPr="003566D0" w:rsidRDefault="003566D0" w:rsidP="003566D0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разными видами морфемных, словообразовательных и этимологических словарей;</w:t>
      </w:r>
    </w:p>
    <w:p w:rsidR="003566D0" w:rsidRPr="003566D0" w:rsidRDefault="003566D0" w:rsidP="003566D0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опираться на морфемный разбор при проведении орфографического анализа и определении грамматических признаков слов.</w:t>
      </w:r>
    </w:p>
    <w:p w:rsidR="003566D0" w:rsidRPr="003566D0" w:rsidRDefault="003566D0" w:rsidP="003566D0">
      <w:pPr>
        <w:shd w:val="clear" w:color="auto" w:fill="FFFFFF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6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лексикология и фразеология:</w:t>
      </w:r>
    </w:p>
    <w:p w:rsidR="003566D0" w:rsidRPr="003566D0" w:rsidRDefault="003566D0" w:rsidP="003566D0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разъяснять значение слов общественно-политической и морально-этической тематики, правильно их определять;</w:t>
      </w:r>
    </w:p>
    <w:p w:rsidR="003566D0" w:rsidRPr="003566D0" w:rsidRDefault="003566D0" w:rsidP="003566D0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разными видами толковых словарей;</w:t>
      </w:r>
    </w:p>
    <w:p w:rsidR="003566D0" w:rsidRPr="003566D0" w:rsidRDefault="003566D0" w:rsidP="003566D0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356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верно</w:t>
      </w:r>
      <w:proofErr w:type="gramEnd"/>
      <w:r w:rsidRPr="00356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использовать термины в текстах научного стиля;</w:t>
      </w:r>
    </w:p>
    <w:p w:rsidR="003566D0" w:rsidRPr="003566D0" w:rsidRDefault="003566D0" w:rsidP="003566D0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свою и чужую речь с точки зрения уместного и выразительного словоупотребления;</w:t>
      </w:r>
    </w:p>
    <w:p w:rsidR="003566D0" w:rsidRPr="003566D0" w:rsidRDefault="003566D0" w:rsidP="003566D0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элементарный анализ художественного текста, обнаруживая в нем изобразительно-выразительные приемы, основанные на лексических возможностях русского языка;</w:t>
      </w:r>
    </w:p>
    <w:p w:rsidR="003566D0" w:rsidRPr="003566D0" w:rsidRDefault="003566D0" w:rsidP="003566D0">
      <w:pPr>
        <w:shd w:val="clear" w:color="auto" w:fill="FFFFFF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6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морфология:</w:t>
      </w:r>
    </w:p>
    <w:p w:rsidR="003566D0" w:rsidRPr="003566D0" w:rsidRDefault="003566D0" w:rsidP="003566D0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части речи и их формы в трудных случаях;</w:t>
      </w:r>
    </w:p>
    <w:p w:rsidR="003566D0" w:rsidRPr="003566D0" w:rsidRDefault="003566D0" w:rsidP="003566D0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образовывать формы слов с использованием словаря грамматических трудностей;</w:t>
      </w:r>
    </w:p>
    <w:p w:rsidR="003566D0" w:rsidRPr="003566D0" w:rsidRDefault="003566D0" w:rsidP="003566D0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синтаксическую роль слов разных частей речи;</w:t>
      </w:r>
    </w:p>
    <w:p w:rsidR="003566D0" w:rsidRPr="003566D0" w:rsidRDefault="003566D0" w:rsidP="003566D0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опираться на морфологическую характеристику слова при проведении орфографического и пунктуационного анализа;</w:t>
      </w:r>
    </w:p>
    <w:p w:rsidR="003566D0" w:rsidRPr="003566D0" w:rsidRDefault="003566D0" w:rsidP="003566D0">
      <w:pPr>
        <w:shd w:val="clear" w:color="auto" w:fill="FFFFFF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6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орфография:</w:t>
      </w:r>
    </w:p>
    <w:p w:rsidR="003566D0" w:rsidRPr="003566D0" w:rsidRDefault="003566D0" w:rsidP="003566D0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орфографические правила, объяснять правописание слов с трудно проверяемыми орфограммами;</w:t>
      </w:r>
    </w:p>
    <w:p w:rsidR="003566D0" w:rsidRPr="003566D0" w:rsidRDefault="003566D0" w:rsidP="003566D0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этимологической справкой при объяснении написания слов:</w:t>
      </w:r>
    </w:p>
    <w:p w:rsidR="003566D0" w:rsidRPr="003566D0" w:rsidRDefault="003566D0" w:rsidP="003566D0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орфографический анализ текста;</w:t>
      </w:r>
    </w:p>
    <w:p w:rsidR="003566D0" w:rsidRPr="003566D0" w:rsidRDefault="003566D0" w:rsidP="003566D0">
      <w:pPr>
        <w:shd w:val="clear" w:color="auto" w:fill="FFFFFF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6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синтаксис и пунктуация:</w:t>
      </w:r>
    </w:p>
    <w:p w:rsidR="003566D0" w:rsidRPr="003566D0" w:rsidRDefault="003566D0" w:rsidP="003566D0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изученные виды простых и сложных предложений;</w:t>
      </w:r>
    </w:p>
    <w:p w:rsidR="003566D0" w:rsidRPr="003566D0" w:rsidRDefault="003566D0" w:rsidP="003566D0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интонационно выразительно читать предложения изученных видов</w:t>
      </w:r>
    </w:p>
    <w:p w:rsidR="003566D0" w:rsidRPr="003566D0" w:rsidRDefault="003566D0" w:rsidP="003566D0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схемы простых и сложных предложений разных видов и конструировать предложения по заданным схемам;</w:t>
      </w:r>
    </w:p>
    <w:p w:rsidR="003566D0" w:rsidRPr="003566D0" w:rsidRDefault="003566D0" w:rsidP="003566D0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уместно пользоваться синтаксическими синонимами;</w:t>
      </w:r>
    </w:p>
    <w:p w:rsidR="003566D0" w:rsidRPr="003566D0" w:rsidRDefault="003566D0" w:rsidP="003566D0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употреблять в тексте прямую речь и цитаты, заменять прямую речь косвенной;</w:t>
      </w:r>
    </w:p>
    <w:p w:rsidR="003566D0" w:rsidRPr="003566D0" w:rsidRDefault="003566D0" w:rsidP="003566D0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проводить синтаксический и интонационный анализ сложного предложения;</w:t>
      </w:r>
    </w:p>
    <w:p w:rsidR="003566D0" w:rsidRPr="003566D0" w:rsidRDefault="003566D0" w:rsidP="003566D0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взаимосвязь смысловой, интонационной, грамматической и пунктуационной характеристики предложения;</w:t>
      </w:r>
    </w:p>
    <w:p w:rsidR="003566D0" w:rsidRPr="003566D0" w:rsidRDefault="003566D0" w:rsidP="003566D0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6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различные синтаксические конструкции как средство усиления выразительности речи;</w:t>
      </w:r>
    </w:p>
    <w:p w:rsidR="00943024" w:rsidRDefault="00943024"/>
    <w:sectPr w:rsidR="00943024" w:rsidSect="00943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45D77"/>
    <w:multiLevelType w:val="multilevel"/>
    <w:tmpl w:val="F4D8C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9E6425"/>
    <w:multiLevelType w:val="multilevel"/>
    <w:tmpl w:val="48B0F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3F1192"/>
    <w:multiLevelType w:val="multilevel"/>
    <w:tmpl w:val="6F00D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124FAA"/>
    <w:multiLevelType w:val="multilevel"/>
    <w:tmpl w:val="D45A2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7545D4"/>
    <w:multiLevelType w:val="multilevel"/>
    <w:tmpl w:val="11F09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9C1B5B"/>
    <w:multiLevelType w:val="multilevel"/>
    <w:tmpl w:val="4F749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874E85"/>
    <w:multiLevelType w:val="multilevel"/>
    <w:tmpl w:val="F92CD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0550CF"/>
    <w:multiLevelType w:val="multilevel"/>
    <w:tmpl w:val="A8568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0F567E"/>
    <w:multiLevelType w:val="multilevel"/>
    <w:tmpl w:val="C6F8B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353F09"/>
    <w:multiLevelType w:val="multilevel"/>
    <w:tmpl w:val="E1145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3E46F1"/>
    <w:multiLevelType w:val="multilevel"/>
    <w:tmpl w:val="80781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5E0EAE"/>
    <w:multiLevelType w:val="multilevel"/>
    <w:tmpl w:val="5CCA0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0A3EB9"/>
    <w:multiLevelType w:val="multilevel"/>
    <w:tmpl w:val="FD8ED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16C0B8E"/>
    <w:multiLevelType w:val="multilevel"/>
    <w:tmpl w:val="E6700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8"/>
  </w:num>
  <w:num w:numId="3">
    <w:abstractNumId w:val="12"/>
  </w:num>
  <w:num w:numId="4">
    <w:abstractNumId w:val="7"/>
  </w:num>
  <w:num w:numId="5">
    <w:abstractNumId w:val="6"/>
  </w:num>
  <w:num w:numId="6">
    <w:abstractNumId w:val="9"/>
  </w:num>
  <w:num w:numId="7">
    <w:abstractNumId w:val="3"/>
  </w:num>
  <w:num w:numId="8">
    <w:abstractNumId w:val="13"/>
  </w:num>
  <w:num w:numId="9">
    <w:abstractNumId w:val="10"/>
  </w:num>
  <w:num w:numId="10">
    <w:abstractNumId w:val="1"/>
  </w:num>
  <w:num w:numId="11">
    <w:abstractNumId w:val="5"/>
  </w:num>
  <w:num w:numId="12">
    <w:abstractNumId w:val="4"/>
  </w:num>
  <w:num w:numId="13">
    <w:abstractNumId w:val="0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566D0"/>
    <w:rsid w:val="003566D0"/>
    <w:rsid w:val="00512331"/>
    <w:rsid w:val="006B0507"/>
    <w:rsid w:val="00943024"/>
    <w:rsid w:val="00FB2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0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356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3566D0"/>
  </w:style>
  <w:style w:type="paragraph" w:customStyle="1" w:styleId="c1">
    <w:name w:val="c1"/>
    <w:basedOn w:val="a"/>
    <w:rsid w:val="00356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566D0"/>
  </w:style>
  <w:style w:type="character" w:customStyle="1" w:styleId="c6">
    <w:name w:val="c6"/>
    <w:basedOn w:val="a0"/>
    <w:rsid w:val="003566D0"/>
  </w:style>
  <w:style w:type="paragraph" w:customStyle="1" w:styleId="c10">
    <w:name w:val="c10"/>
    <w:basedOn w:val="a"/>
    <w:rsid w:val="00356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566D0"/>
  </w:style>
  <w:style w:type="paragraph" w:customStyle="1" w:styleId="c17">
    <w:name w:val="c17"/>
    <w:basedOn w:val="a"/>
    <w:rsid w:val="00356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3566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7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13</Pages>
  <Words>3610</Words>
  <Characters>20580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2019-10-21T14:42:00Z</dcterms:created>
  <dcterms:modified xsi:type="dcterms:W3CDTF">2019-10-28T12:59:00Z</dcterms:modified>
</cp:coreProperties>
</file>